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11C" w:rsidRPr="00217BCC" w:rsidRDefault="00217BCC" w:rsidP="00217BCC">
      <w:pPr>
        <w:spacing w:before="160" w:after="160" w:line="52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217BC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2 класс учитель Домотенко Галина Николаевна</w:t>
      </w:r>
    </w:p>
    <w:p w:rsidR="00217BCC" w:rsidRPr="00217BCC" w:rsidRDefault="00217BCC" w:rsidP="002B7492">
      <w:pPr>
        <w:spacing w:before="160" w:after="160" w:line="52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217BC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Кружок «История казачества»</w:t>
      </w:r>
    </w:p>
    <w:p w:rsidR="00217BCC" w:rsidRPr="00217BCC" w:rsidRDefault="00217BCC" w:rsidP="002B7492">
      <w:pPr>
        <w:spacing w:before="160" w:after="160" w:line="52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217BC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Тема:</w:t>
      </w:r>
      <w:r w:rsidR="002B7492" w:rsidRPr="00217BC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"</w:t>
      </w:r>
      <w:r w:rsidRPr="00217BC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Пища казаков</w:t>
      </w:r>
      <w:r w:rsidR="002B7492" w:rsidRPr="00217BC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"</w:t>
      </w:r>
    </w:p>
    <w:p w:rsidR="002B7492" w:rsidRPr="002B7492" w:rsidRDefault="002B7492" w:rsidP="002B7492">
      <w:pPr>
        <w:spacing w:before="100" w:beforeAutospacing="1" w:after="100" w:afterAutospacing="1" w:line="320" w:lineRule="atLeast"/>
        <w:ind w:left="140"/>
        <w:rPr>
          <w:rFonts w:ascii="Times New Roman" w:eastAsia="Times New Roman" w:hAnsi="Times New Roman" w:cs="Times New Roman"/>
          <w:sz w:val="24"/>
          <w:szCs w:val="24"/>
        </w:rPr>
      </w:pPr>
      <w:r w:rsidRPr="00D865BB">
        <w:rPr>
          <w:rFonts w:ascii="Times New Roman" w:eastAsia="Times New Roman" w:hAnsi="Times New Roman" w:cs="Times New Roman"/>
          <w:b/>
          <w:bCs/>
          <w:sz w:val="24"/>
          <w:szCs w:val="24"/>
        </w:rPr>
        <w:t>Цели:</w:t>
      </w:r>
    </w:p>
    <w:p w:rsidR="002B7492" w:rsidRPr="002B7492" w:rsidRDefault="002B7492" w:rsidP="002B7492">
      <w:pPr>
        <w:numPr>
          <w:ilvl w:val="0"/>
          <w:numId w:val="1"/>
        </w:numPr>
        <w:spacing w:before="100" w:beforeAutospacing="1" w:after="100" w:afterAutospacing="1" w:line="320" w:lineRule="atLeast"/>
        <w:ind w:left="500"/>
        <w:rPr>
          <w:rFonts w:ascii="Times New Roman" w:eastAsia="Times New Roman" w:hAnsi="Times New Roman" w:cs="Times New Roman"/>
          <w:sz w:val="24"/>
          <w:szCs w:val="24"/>
        </w:rPr>
      </w:pPr>
      <w:r w:rsidRPr="00677A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865BB">
        <w:rPr>
          <w:rFonts w:ascii="Times New Roman" w:eastAsia="Times New Roman" w:hAnsi="Times New Roman" w:cs="Times New Roman"/>
          <w:sz w:val="24"/>
          <w:szCs w:val="24"/>
        </w:rPr>
        <w:t xml:space="preserve">познакомить учащихся с </w:t>
      </w:r>
      <w:r w:rsidR="00217BCC">
        <w:rPr>
          <w:rFonts w:ascii="Times New Roman" w:eastAsia="Times New Roman" w:hAnsi="Times New Roman" w:cs="Times New Roman"/>
          <w:sz w:val="24"/>
          <w:szCs w:val="24"/>
        </w:rPr>
        <w:t>пищей казаков</w:t>
      </w:r>
      <w:r w:rsidRPr="00D865B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B7492" w:rsidRPr="00D865BB" w:rsidRDefault="002B7492" w:rsidP="002B7492">
      <w:pPr>
        <w:numPr>
          <w:ilvl w:val="0"/>
          <w:numId w:val="1"/>
        </w:numPr>
        <w:spacing w:before="100" w:beforeAutospacing="1" w:after="100" w:afterAutospacing="1" w:line="320" w:lineRule="atLeast"/>
        <w:ind w:left="500"/>
        <w:rPr>
          <w:rFonts w:ascii="Times New Roman" w:eastAsia="Times New Roman" w:hAnsi="Times New Roman" w:cs="Times New Roman"/>
          <w:sz w:val="24"/>
          <w:szCs w:val="24"/>
        </w:rPr>
      </w:pPr>
      <w:r w:rsidRPr="00D865BB">
        <w:rPr>
          <w:rFonts w:ascii="Times New Roman" w:eastAsia="Times New Roman" w:hAnsi="Times New Roman" w:cs="Times New Roman"/>
          <w:sz w:val="24"/>
          <w:szCs w:val="24"/>
        </w:rPr>
        <w:t>развивать речь, память, мышление и познавательную активность;</w:t>
      </w:r>
    </w:p>
    <w:p w:rsidR="002B7492" w:rsidRPr="00D865BB" w:rsidRDefault="002B7492" w:rsidP="002B7492">
      <w:pPr>
        <w:numPr>
          <w:ilvl w:val="0"/>
          <w:numId w:val="1"/>
        </w:numPr>
        <w:spacing w:before="100" w:beforeAutospacing="1" w:after="100" w:afterAutospacing="1" w:line="320" w:lineRule="atLeast"/>
        <w:ind w:left="500"/>
        <w:rPr>
          <w:rFonts w:ascii="Times New Roman" w:eastAsia="Times New Roman" w:hAnsi="Times New Roman" w:cs="Times New Roman"/>
          <w:sz w:val="24"/>
          <w:szCs w:val="24"/>
        </w:rPr>
      </w:pPr>
      <w:r w:rsidRPr="00D865BB">
        <w:rPr>
          <w:rFonts w:ascii="Times New Roman" w:eastAsia="Times New Roman" w:hAnsi="Times New Roman" w:cs="Times New Roman"/>
          <w:sz w:val="24"/>
          <w:szCs w:val="24"/>
        </w:rPr>
        <w:t xml:space="preserve">воспитывать </w:t>
      </w:r>
      <w:r w:rsidR="00217BCC">
        <w:rPr>
          <w:rFonts w:ascii="Times New Roman" w:eastAsia="Times New Roman" w:hAnsi="Times New Roman" w:cs="Times New Roman"/>
          <w:sz w:val="24"/>
          <w:szCs w:val="24"/>
        </w:rPr>
        <w:t>трудолюбие</w:t>
      </w:r>
      <w:r w:rsidRPr="00D865B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B7492" w:rsidRPr="00D865BB" w:rsidRDefault="002B7492" w:rsidP="002B7492">
      <w:pPr>
        <w:numPr>
          <w:ilvl w:val="0"/>
          <w:numId w:val="1"/>
        </w:numPr>
        <w:spacing w:before="100" w:beforeAutospacing="1" w:after="100" w:afterAutospacing="1" w:line="320" w:lineRule="atLeast"/>
        <w:ind w:left="500"/>
        <w:rPr>
          <w:rFonts w:ascii="Times New Roman" w:eastAsia="Times New Roman" w:hAnsi="Times New Roman" w:cs="Times New Roman"/>
          <w:sz w:val="24"/>
          <w:szCs w:val="24"/>
        </w:rPr>
      </w:pPr>
      <w:r w:rsidRPr="00D865BB">
        <w:rPr>
          <w:rFonts w:ascii="Times New Roman" w:eastAsia="Times New Roman" w:hAnsi="Times New Roman" w:cs="Times New Roman"/>
          <w:sz w:val="24"/>
          <w:szCs w:val="24"/>
        </w:rPr>
        <w:t>развивать речь, память, мышление и познавательную активность;</w:t>
      </w:r>
    </w:p>
    <w:p w:rsidR="002B7492" w:rsidRPr="00D865BB" w:rsidRDefault="002B7492" w:rsidP="002B7492">
      <w:pPr>
        <w:numPr>
          <w:ilvl w:val="0"/>
          <w:numId w:val="1"/>
        </w:numPr>
        <w:spacing w:before="100" w:beforeAutospacing="1" w:after="100" w:afterAutospacing="1" w:line="320" w:lineRule="atLeast"/>
        <w:ind w:left="500"/>
        <w:rPr>
          <w:rFonts w:ascii="Times New Roman" w:eastAsia="Times New Roman" w:hAnsi="Times New Roman" w:cs="Times New Roman"/>
          <w:sz w:val="24"/>
          <w:szCs w:val="24"/>
        </w:rPr>
      </w:pPr>
      <w:r w:rsidRPr="00D865BB">
        <w:rPr>
          <w:rFonts w:ascii="Times New Roman" w:eastAsia="Times New Roman" w:hAnsi="Times New Roman" w:cs="Times New Roman"/>
          <w:sz w:val="24"/>
          <w:szCs w:val="24"/>
        </w:rPr>
        <w:t xml:space="preserve">воспитывать бережное отношение </w:t>
      </w:r>
      <w:r w:rsidRPr="007970CB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="00217BCC" w:rsidRPr="007970CB">
        <w:rPr>
          <w:rFonts w:ascii="Times New Roman" w:eastAsia="Times New Roman" w:hAnsi="Times New Roman" w:cs="Times New Roman"/>
          <w:sz w:val="24"/>
          <w:szCs w:val="24"/>
        </w:rPr>
        <w:t>пище</w:t>
      </w:r>
      <w:r w:rsidRPr="007970C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B7492" w:rsidRPr="00D865BB" w:rsidRDefault="002B7492" w:rsidP="002B7492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65BB">
        <w:rPr>
          <w:rFonts w:ascii="Times New Roman" w:eastAsia="Times New Roman" w:hAnsi="Times New Roman" w:cs="Times New Roman"/>
          <w:b/>
          <w:bCs/>
          <w:sz w:val="24"/>
          <w:szCs w:val="24"/>
        </w:rPr>
        <w:t>Оборудование:</w:t>
      </w:r>
      <w:r w:rsidRPr="0036229A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hyperlink r:id="rId5" w:history="1">
        <w:r w:rsidRPr="0036229A">
          <w:rPr>
            <w:rFonts w:ascii="Times New Roman" w:eastAsia="Times New Roman" w:hAnsi="Times New Roman" w:cs="Times New Roman"/>
            <w:sz w:val="24"/>
            <w:szCs w:val="24"/>
          </w:rPr>
          <w:t>презентация</w:t>
        </w:r>
      </w:hyperlink>
      <w:r w:rsidR="0036229A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Pr="00D86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7BCC">
        <w:rPr>
          <w:rFonts w:ascii="Times New Roman" w:eastAsia="Times New Roman" w:hAnsi="Times New Roman" w:cs="Times New Roman"/>
          <w:sz w:val="24"/>
          <w:szCs w:val="24"/>
        </w:rPr>
        <w:t>ватманы с изображением стола со скатертью, выставка самоваров</w:t>
      </w:r>
      <w:r w:rsidRPr="00D865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17BCC">
        <w:rPr>
          <w:rFonts w:ascii="Times New Roman" w:eastAsia="Times New Roman" w:hAnsi="Times New Roman" w:cs="Times New Roman"/>
          <w:sz w:val="24"/>
          <w:szCs w:val="24"/>
        </w:rPr>
        <w:t xml:space="preserve">пословицы о пище, ватман с изображением солнышка, </w:t>
      </w:r>
      <w:proofErr w:type="spellStart"/>
      <w:r w:rsidR="00217BCC">
        <w:rPr>
          <w:rFonts w:ascii="Times New Roman" w:eastAsia="Times New Roman" w:hAnsi="Times New Roman" w:cs="Times New Roman"/>
          <w:sz w:val="24"/>
          <w:szCs w:val="24"/>
        </w:rPr>
        <w:t>узвар</w:t>
      </w:r>
      <w:proofErr w:type="spellEnd"/>
      <w:r w:rsidR="00217BCC">
        <w:rPr>
          <w:rFonts w:ascii="Times New Roman" w:eastAsia="Times New Roman" w:hAnsi="Times New Roman" w:cs="Times New Roman"/>
          <w:sz w:val="24"/>
          <w:szCs w:val="24"/>
        </w:rPr>
        <w:t xml:space="preserve"> (компот из сухофруктов), мучные изделия казачьей пищи, </w:t>
      </w:r>
      <w:r w:rsidRPr="00D865BB">
        <w:rPr>
          <w:rFonts w:ascii="Times New Roman" w:eastAsia="Times New Roman" w:hAnsi="Times New Roman" w:cs="Times New Roman"/>
          <w:sz w:val="24"/>
          <w:szCs w:val="24"/>
        </w:rPr>
        <w:t>клей.</w:t>
      </w:r>
    </w:p>
    <w:p w:rsidR="0036229A" w:rsidRPr="0036229A" w:rsidRDefault="0036229A" w:rsidP="0036229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6229A">
        <w:rPr>
          <w:rFonts w:ascii="Times New Roman" w:hAnsi="Times New Roman"/>
          <w:b/>
          <w:sz w:val="24"/>
          <w:szCs w:val="24"/>
        </w:rPr>
        <w:t>Тема «</w:t>
      </w:r>
      <w:r w:rsidR="00217BCC">
        <w:rPr>
          <w:rFonts w:ascii="Times New Roman" w:hAnsi="Times New Roman"/>
          <w:b/>
          <w:sz w:val="24"/>
          <w:szCs w:val="24"/>
        </w:rPr>
        <w:t>Пища казаков</w:t>
      </w:r>
      <w:r w:rsidRPr="0036229A">
        <w:rPr>
          <w:rFonts w:ascii="Times New Roman" w:hAnsi="Times New Roman"/>
          <w:b/>
          <w:sz w:val="24"/>
          <w:szCs w:val="24"/>
        </w:rPr>
        <w:t>».</w:t>
      </w:r>
    </w:p>
    <w:p w:rsidR="0036229A" w:rsidRPr="0036229A" w:rsidRDefault="0036229A" w:rsidP="0036229A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29A">
        <w:rPr>
          <w:rFonts w:ascii="Times New Roman" w:hAnsi="Times New Roman"/>
          <w:sz w:val="24"/>
          <w:szCs w:val="24"/>
        </w:rPr>
        <w:t>Тип урока – урок изучения нового.</w:t>
      </w:r>
    </w:p>
    <w:p w:rsidR="0036229A" w:rsidRPr="0036229A" w:rsidRDefault="0036229A" w:rsidP="0036229A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29A">
        <w:rPr>
          <w:rFonts w:ascii="Times New Roman" w:hAnsi="Times New Roman"/>
          <w:sz w:val="24"/>
          <w:szCs w:val="24"/>
        </w:rPr>
        <w:t>Вид – урок проблемно-развивающий.</w:t>
      </w:r>
    </w:p>
    <w:p w:rsidR="0036229A" w:rsidRPr="0036229A" w:rsidRDefault="0036229A" w:rsidP="003622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29A">
        <w:rPr>
          <w:rFonts w:ascii="Times New Roman" w:hAnsi="Times New Roman"/>
          <w:sz w:val="24"/>
          <w:szCs w:val="24"/>
        </w:rPr>
        <w:t xml:space="preserve">Урок был смоделирован в соответствии с психолого-педагогическими и возрастными особенностями детей младшего школьного возраста. </w:t>
      </w:r>
    </w:p>
    <w:p w:rsidR="0036229A" w:rsidRPr="0036229A" w:rsidRDefault="0036229A" w:rsidP="003622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29A">
        <w:rPr>
          <w:rFonts w:ascii="Times New Roman" w:hAnsi="Times New Roman"/>
          <w:sz w:val="24"/>
          <w:szCs w:val="24"/>
        </w:rPr>
        <w:t xml:space="preserve">При подготовке к уроку также были учтены программные требования к </w:t>
      </w:r>
      <w:r w:rsidR="00B75B31">
        <w:rPr>
          <w:rFonts w:ascii="Times New Roman" w:hAnsi="Times New Roman"/>
          <w:sz w:val="24"/>
          <w:szCs w:val="24"/>
        </w:rPr>
        <w:t>кружку</w:t>
      </w:r>
      <w:r w:rsidRPr="0036229A">
        <w:rPr>
          <w:rFonts w:ascii="Times New Roman" w:hAnsi="Times New Roman"/>
          <w:sz w:val="24"/>
          <w:szCs w:val="24"/>
        </w:rPr>
        <w:t xml:space="preserve"> </w:t>
      </w:r>
      <w:r w:rsidR="00B75B31">
        <w:rPr>
          <w:rFonts w:ascii="Times New Roman" w:hAnsi="Times New Roman"/>
          <w:sz w:val="24"/>
          <w:szCs w:val="24"/>
        </w:rPr>
        <w:t>«История казачества»</w:t>
      </w:r>
      <w:r w:rsidRPr="0036229A">
        <w:rPr>
          <w:rFonts w:ascii="Times New Roman" w:hAnsi="Times New Roman"/>
          <w:sz w:val="24"/>
          <w:szCs w:val="24"/>
        </w:rPr>
        <w:t>.</w:t>
      </w:r>
    </w:p>
    <w:p w:rsidR="0036229A" w:rsidRPr="0036229A" w:rsidRDefault="0036229A" w:rsidP="0036229A">
      <w:pPr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6229A">
        <w:rPr>
          <w:rFonts w:ascii="Times New Roman" w:hAnsi="Times New Roman"/>
          <w:b/>
          <w:sz w:val="24"/>
          <w:szCs w:val="24"/>
        </w:rPr>
        <w:t xml:space="preserve"> Предметные задачи:</w:t>
      </w:r>
    </w:p>
    <w:p w:rsidR="0036229A" w:rsidRPr="0036229A" w:rsidRDefault="0036229A" w:rsidP="003622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29A">
        <w:rPr>
          <w:rFonts w:ascii="Times New Roman" w:hAnsi="Times New Roman"/>
          <w:sz w:val="24"/>
          <w:szCs w:val="24"/>
        </w:rPr>
        <w:t xml:space="preserve">- познакомить </w:t>
      </w:r>
      <w:r w:rsidR="00B75B31">
        <w:rPr>
          <w:rFonts w:ascii="Times New Roman" w:hAnsi="Times New Roman"/>
          <w:sz w:val="24"/>
          <w:szCs w:val="24"/>
        </w:rPr>
        <w:t>учащихся с пищей казаков</w:t>
      </w:r>
      <w:r w:rsidRPr="0036229A">
        <w:rPr>
          <w:rFonts w:ascii="Times New Roman" w:hAnsi="Times New Roman"/>
          <w:sz w:val="24"/>
          <w:szCs w:val="24"/>
        </w:rPr>
        <w:t>.</w:t>
      </w:r>
    </w:p>
    <w:p w:rsidR="0036229A" w:rsidRPr="0036229A" w:rsidRDefault="0036229A" w:rsidP="0036229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6229A">
        <w:rPr>
          <w:rFonts w:ascii="Times New Roman" w:hAnsi="Times New Roman"/>
          <w:b/>
          <w:sz w:val="24"/>
          <w:szCs w:val="24"/>
        </w:rPr>
        <w:t>Воспитательные задачи:</w:t>
      </w:r>
    </w:p>
    <w:p w:rsidR="0036229A" w:rsidRPr="0036229A" w:rsidRDefault="0036229A" w:rsidP="003622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29A">
        <w:rPr>
          <w:rFonts w:ascii="Times New Roman" w:hAnsi="Times New Roman"/>
          <w:sz w:val="24"/>
          <w:szCs w:val="24"/>
        </w:rPr>
        <w:t xml:space="preserve">Воспитывать бережное отношение к </w:t>
      </w:r>
      <w:r w:rsidR="00B75B31">
        <w:rPr>
          <w:rFonts w:ascii="Times New Roman" w:hAnsi="Times New Roman"/>
          <w:sz w:val="24"/>
          <w:szCs w:val="24"/>
        </w:rPr>
        <w:t>людям труда, сохранять казачьи традиции</w:t>
      </w:r>
      <w:r w:rsidRPr="0036229A">
        <w:rPr>
          <w:rFonts w:ascii="Times New Roman" w:hAnsi="Times New Roman"/>
          <w:sz w:val="24"/>
          <w:szCs w:val="24"/>
        </w:rPr>
        <w:t>.</w:t>
      </w:r>
    </w:p>
    <w:p w:rsidR="0036229A" w:rsidRPr="0036229A" w:rsidRDefault="0036229A" w:rsidP="0036229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36229A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36229A">
        <w:rPr>
          <w:rFonts w:ascii="Times New Roman" w:hAnsi="Times New Roman"/>
          <w:b/>
          <w:sz w:val="24"/>
          <w:szCs w:val="24"/>
        </w:rPr>
        <w:t xml:space="preserve"> (МПР):</w:t>
      </w:r>
    </w:p>
    <w:p w:rsidR="0036229A" w:rsidRPr="0036229A" w:rsidRDefault="00B75B31" w:rsidP="003622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формировать умение работать с пословицами</w:t>
      </w:r>
      <w:r w:rsidR="0036229A" w:rsidRPr="0036229A">
        <w:rPr>
          <w:rFonts w:ascii="Times New Roman" w:hAnsi="Times New Roman"/>
          <w:sz w:val="24"/>
          <w:szCs w:val="24"/>
        </w:rPr>
        <w:t>, с информационными источниками;</w:t>
      </w:r>
    </w:p>
    <w:p w:rsidR="0036229A" w:rsidRPr="0036229A" w:rsidRDefault="0036229A" w:rsidP="0036229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6229A">
        <w:rPr>
          <w:rFonts w:ascii="Times New Roman" w:hAnsi="Times New Roman"/>
          <w:b/>
          <w:sz w:val="24"/>
          <w:szCs w:val="24"/>
        </w:rPr>
        <w:t xml:space="preserve">Регулятивные: </w:t>
      </w:r>
    </w:p>
    <w:p w:rsidR="0036229A" w:rsidRPr="0036229A" w:rsidRDefault="0036229A" w:rsidP="003622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29A">
        <w:rPr>
          <w:rFonts w:ascii="Times New Roman" w:hAnsi="Times New Roman"/>
          <w:sz w:val="24"/>
          <w:szCs w:val="24"/>
        </w:rPr>
        <w:t xml:space="preserve">- понимать учебную задачу урока; </w:t>
      </w:r>
    </w:p>
    <w:p w:rsidR="0036229A" w:rsidRPr="0036229A" w:rsidRDefault="0036229A" w:rsidP="003622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29A">
        <w:rPr>
          <w:rFonts w:ascii="Times New Roman" w:hAnsi="Times New Roman"/>
          <w:sz w:val="24"/>
          <w:szCs w:val="24"/>
        </w:rPr>
        <w:t>- осуществлять решение учебной задачи под руководством учителя.</w:t>
      </w:r>
    </w:p>
    <w:p w:rsidR="0036229A" w:rsidRPr="0036229A" w:rsidRDefault="0036229A" w:rsidP="003622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36229A">
        <w:rPr>
          <w:rFonts w:ascii="Times New Roman" w:hAnsi="Times New Roman"/>
          <w:b/>
          <w:sz w:val="24"/>
          <w:szCs w:val="24"/>
        </w:rPr>
        <w:t>Коммуникативные</w:t>
      </w:r>
      <w:proofErr w:type="gramEnd"/>
      <w:r w:rsidRPr="0036229A">
        <w:rPr>
          <w:rFonts w:ascii="Times New Roman" w:hAnsi="Times New Roman"/>
          <w:b/>
          <w:sz w:val="24"/>
          <w:szCs w:val="24"/>
        </w:rPr>
        <w:t xml:space="preserve">: </w:t>
      </w:r>
      <w:r w:rsidRPr="0036229A">
        <w:rPr>
          <w:rFonts w:ascii="Times New Roman" w:hAnsi="Times New Roman"/>
          <w:sz w:val="24"/>
          <w:szCs w:val="24"/>
        </w:rPr>
        <w:t>развивать умение работать в, группах.</w:t>
      </w:r>
    </w:p>
    <w:p w:rsidR="002B7492" w:rsidRDefault="0036229A" w:rsidP="0036229A">
      <w:r w:rsidRPr="0036229A">
        <w:rPr>
          <w:rFonts w:ascii="Times New Roman" w:hAnsi="Times New Roman"/>
          <w:b/>
          <w:sz w:val="24"/>
          <w:szCs w:val="24"/>
        </w:rPr>
        <w:t xml:space="preserve">Познавательные:   </w:t>
      </w:r>
      <w:r w:rsidRPr="0036229A">
        <w:rPr>
          <w:rFonts w:ascii="Times New Roman" w:hAnsi="Times New Roman"/>
          <w:sz w:val="24"/>
          <w:szCs w:val="24"/>
        </w:rPr>
        <w:t>формировать умение решать сложившиеся проблемные ситуации</w:t>
      </w:r>
    </w:p>
    <w:p w:rsidR="002B7492" w:rsidRDefault="002B7492"/>
    <w:p w:rsidR="002B7492" w:rsidRDefault="002B7492"/>
    <w:p w:rsidR="002B7492" w:rsidRDefault="007A193B" w:rsidP="007A193B">
      <w:pPr>
        <w:tabs>
          <w:tab w:val="left" w:pos="1485"/>
        </w:tabs>
      </w:pPr>
      <w:r>
        <w:tab/>
      </w:r>
    </w:p>
    <w:p w:rsidR="007A193B" w:rsidRDefault="007A193B" w:rsidP="007A193B">
      <w:pPr>
        <w:tabs>
          <w:tab w:val="left" w:pos="1485"/>
        </w:tabs>
      </w:pPr>
    </w:p>
    <w:p w:rsidR="007A193B" w:rsidRDefault="007A193B" w:rsidP="007A193B">
      <w:pPr>
        <w:tabs>
          <w:tab w:val="left" w:pos="1485"/>
        </w:tabs>
      </w:pPr>
    </w:p>
    <w:p w:rsidR="007A193B" w:rsidRDefault="007A193B" w:rsidP="007A193B">
      <w:pPr>
        <w:tabs>
          <w:tab w:val="left" w:pos="1485"/>
        </w:tabs>
      </w:pPr>
    </w:p>
    <w:p w:rsidR="007A193B" w:rsidRDefault="007A193B" w:rsidP="007A193B">
      <w:pPr>
        <w:tabs>
          <w:tab w:val="left" w:pos="1485"/>
        </w:tabs>
      </w:pPr>
    </w:p>
    <w:p w:rsidR="007A193B" w:rsidRDefault="007A193B" w:rsidP="007A193B">
      <w:pPr>
        <w:tabs>
          <w:tab w:val="left" w:pos="1485"/>
        </w:tabs>
      </w:pPr>
    </w:p>
    <w:p w:rsidR="007A193B" w:rsidRDefault="007A193B" w:rsidP="007A193B">
      <w:pPr>
        <w:tabs>
          <w:tab w:val="left" w:pos="1485"/>
        </w:tabs>
      </w:pPr>
    </w:p>
    <w:p w:rsidR="007A193B" w:rsidRDefault="007A193B" w:rsidP="007A193B">
      <w:pPr>
        <w:tabs>
          <w:tab w:val="left" w:pos="1485"/>
        </w:tabs>
      </w:pPr>
    </w:p>
    <w:p w:rsidR="007A193B" w:rsidRDefault="007A193B" w:rsidP="007A193B">
      <w:pPr>
        <w:tabs>
          <w:tab w:val="left" w:pos="1485"/>
        </w:tabs>
      </w:pPr>
    </w:p>
    <w:p w:rsidR="002B7492" w:rsidRDefault="002B7492"/>
    <w:p w:rsidR="002B7492" w:rsidRDefault="002B7492"/>
    <w:tbl>
      <w:tblPr>
        <w:tblpPr w:leftFromText="180" w:rightFromText="180" w:vertAnchor="page" w:horzAnchor="margin" w:tblpY="1672"/>
        <w:tblW w:w="14709" w:type="dxa"/>
        <w:tblLayout w:type="fixed"/>
        <w:tblLook w:val="0000"/>
      </w:tblPr>
      <w:tblGrid>
        <w:gridCol w:w="2098"/>
        <w:gridCol w:w="9450"/>
        <w:gridCol w:w="3161"/>
      </w:tblGrid>
      <w:tr w:rsidR="002B7492" w:rsidTr="007A193B">
        <w:trPr>
          <w:trHeight w:val="555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492" w:rsidRDefault="002B7492" w:rsidP="00E7194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9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492" w:rsidRPr="007A193B" w:rsidRDefault="002B7492" w:rsidP="007A193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Ход урока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492" w:rsidRDefault="002B7492" w:rsidP="00E71944">
            <w:pPr>
              <w:spacing w:after="0" w:line="240" w:lineRule="auto"/>
              <w:rPr>
                <w:rFonts w:ascii="Times New Roman" w:hAnsi="Times New Roman"/>
                <w:b/>
                <w:color w:val="99336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Формирование УУД,</w:t>
            </w:r>
          </w:p>
          <w:p w:rsidR="002B7492" w:rsidRDefault="002B7492" w:rsidP="00E7194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7492" w:rsidTr="00F767A7">
        <w:trPr>
          <w:trHeight w:val="441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492" w:rsidRDefault="002B7492" w:rsidP="00E7194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1.</w:t>
            </w:r>
            <w:r w:rsidRPr="00710BB6">
              <w:rPr>
                <w:rFonts w:ascii="Times" w:hAnsi="Times" w:cs="Times New Roman"/>
                <w:b/>
                <w:sz w:val="28"/>
                <w:szCs w:val="28"/>
              </w:rPr>
              <w:t>Организационный этап.</w:t>
            </w:r>
          </w:p>
        </w:tc>
        <w:tc>
          <w:tcPr>
            <w:tcW w:w="9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492" w:rsidRPr="00710BB6" w:rsidRDefault="002B7492" w:rsidP="00E7194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(Слайд № 1)</w:t>
            </w:r>
          </w:p>
          <w:p w:rsidR="002B7492" w:rsidRPr="00121667" w:rsidRDefault="00B75B31" w:rsidP="00B75B31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rFonts w:ascii="Georgia" w:eastAsia="Times New Roman" w:hAnsi="Georgia"/>
                <w:color w:val="000000"/>
                <w:sz w:val="24"/>
                <w:szCs w:val="24"/>
              </w:rPr>
              <w:t xml:space="preserve">Сегодня на уроке у нас много гостей. Улыбнитесь им. А также наш казак – наставник Юрченко Ю. А. Садитесь </w:t>
            </w:r>
            <w:proofErr w:type="gramStart"/>
            <w:r>
              <w:rPr>
                <w:rFonts w:ascii="Georgia" w:eastAsia="Times New Roman" w:hAnsi="Georgia"/>
                <w:color w:val="000000"/>
                <w:sz w:val="24"/>
                <w:szCs w:val="24"/>
              </w:rPr>
              <w:t>поудобнее</w:t>
            </w:r>
            <w:proofErr w:type="gramEnd"/>
            <w:r>
              <w:rPr>
                <w:rFonts w:ascii="Georgia" w:eastAsia="Times New Roman" w:hAnsi="Georgia"/>
                <w:color w:val="000000"/>
                <w:sz w:val="24"/>
                <w:szCs w:val="24"/>
              </w:rPr>
              <w:t>, начнём.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492" w:rsidRDefault="002B7492" w:rsidP="00E7194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7492" w:rsidRPr="00BB792E" w:rsidTr="007970CB">
        <w:trPr>
          <w:trHeight w:val="70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492" w:rsidRPr="00F767A7" w:rsidRDefault="002B7492" w:rsidP="00E71944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710BB6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F767A7">
              <w:rPr>
                <w:rFonts w:ascii="Times" w:hAnsi="Times"/>
                <w:sz w:val="28"/>
                <w:szCs w:val="28"/>
              </w:rPr>
              <w:t xml:space="preserve"> </w:t>
            </w:r>
            <w:r w:rsidRPr="00710BB6">
              <w:rPr>
                <w:rFonts w:ascii="Times" w:hAnsi="Times" w:cs="Times New Roman"/>
                <w:b/>
                <w:sz w:val="28"/>
                <w:szCs w:val="28"/>
              </w:rPr>
              <w:t>Актуализация знаний.</w:t>
            </w: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805794" w:rsidRDefault="00805794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805794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3. Рассказ учителя.</w:t>
            </w:r>
          </w:p>
          <w:p w:rsidR="002474EB" w:rsidRDefault="002474EB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474EB" w:rsidRDefault="002474EB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474EB" w:rsidRDefault="002474EB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474EB" w:rsidRDefault="002474EB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474EB" w:rsidRDefault="002474EB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474EB" w:rsidRDefault="002474EB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474EB" w:rsidRDefault="002474EB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474EB" w:rsidRDefault="002474EB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474EB" w:rsidRDefault="002474EB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474EB" w:rsidRDefault="002474EB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474EB" w:rsidRDefault="002474EB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474EB" w:rsidRDefault="002474EB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474EB" w:rsidRDefault="002474EB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474EB" w:rsidRDefault="002474EB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474EB" w:rsidRDefault="002474EB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474EB" w:rsidRDefault="002474EB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474EB" w:rsidRDefault="002474EB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474EB" w:rsidRDefault="002474EB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474EB" w:rsidRDefault="002474EB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474EB" w:rsidRDefault="002474EB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474EB" w:rsidRDefault="002474EB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474EB" w:rsidRDefault="002474EB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474EB" w:rsidRDefault="002474EB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474EB" w:rsidRDefault="002474EB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474EB" w:rsidRDefault="002474EB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474EB" w:rsidRDefault="002474EB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474EB" w:rsidRDefault="002474EB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4. Выступление казака.</w:t>
            </w: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FD73D6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 xml:space="preserve">5. </w:t>
            </w:r>
            <w:proofErr w:type="spellStart"/>
            <w:r>
              <w:rPr>
                <w:rFonts w:cs="Times New Roman"/>
                <w:b/>
                <w:sz w:val="28"/>
                <w:szCs w:val="28"/>
              </w:rPr>
              <w:t>Физминутка</w:t>
            </w:r>
            <w:proofErr w:type="spellEnd"/>
            <w:r>
              <w:rPr>
                <w:rFonts w:cs="Times New Roman"/>
                <w:b/>
                <w:sz w:val="28"/>
                <w:szCs w:val="28"/>
              </w:rPr>
              <w:t>.</w:t>
            </w: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FD73D6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lastRenderedPageBreak/>
              <w:t>6. Выступление ученика.</w:t>
            </w: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072D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7. Работа в группах.</w:t>
            </w: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072D" w:rsidRDefault="002B072D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072D" w:rsidRDefault="002B072D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8. Работа с пословицами.</w:t>
            </w: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Pr="0070711D" w:rsidRDefault="002B7492" w:rsidP="00E71944">
            <w:pPr>
              <w:spacing w:after="0" w:line="240" w:lineRule="auto"/>
            </w:pPr>
          </w:p>
        </w:tc>
        <w:tc>
          <w:tcPr>
            <w:tcW w:w="9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B7A" w:rsidRPr="007970CB" w:rsidRDefault="00F767A7" w:rsidP="00E71944">
            <w:pPr>
              <w:autoSpaceDE w:val="0"/>
              <w:spacing w:after="0" w:line="2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Отга</w:t>
            </w:r>
            <w:r w:rsidRPr="007970CB">
              <w:rPr>
                <w:rFonts w:ascii="Times New Roman" w:hAnsi="Times New Roman"/>
                <w:sz w:val="28"/>
                <w:szCs w:val="28"/>
              </w:rPr>
              <w:t>дайте загадки:</w:t>
            </w:r>
            <w:r w:rsidR="00805794" w:rsidRPr="007970CB">
              <w:rPr>
                <w:rFonts w:ascii="Times New Roman" w:hAnsi="Times New Roman"/>
                <w:sz w:val="28"/>
                <w:szCs w:val="28"/>
              </w:rPr>
              <w:t xml:space="preserve">            Слайды 1-6.</w:t>
            </w:r>
          </w:p>
          <w:p w:rsidR="00F767A7" w:rsidRPr="007970CB" w:rsidRDefault="00F767A7" w:rsidP="00F767A7">
            <w:pPr>
              <w:pStyle w:val="a4"/>
              <w:numPr>
                <w:ilvl w:val="0"/>
                <w:numId w:val="2"/>
              </w:numPr>
              <w:autoSpaceDE w:val="0"/>
              <w:spacing w:line="200" w:lineRule="atLeast"/>
              <w:rPr>
                <w:rFonts w:ascii="Times New Roman" w:hAnsi="Times New Roman"/>
                <w:sz w:val="28"/>
                <w:szCs w:val="28"/>
              </w:rPr>
            </w:pPr>
            <w:r w:rsidRPr="007970CB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Можно сварить,</w:t>
            </w:r>
            <w:r w:rsidRPr="007970CB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br/>
              <w:t>а можно разбить,</w:t>
            </w:r>
            <w:r w:rsidRPr="007970CB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br/>
              <w:t>Если не прикасаться</w:t>
            </w:r>
            <w:r w:rsidRPr="007970CB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br/>
              <w:t>цыпленком может оказаться</w:t>
            </w:r>
            <w:proofErr w:type="gramStart"/>
            <w:r w:rsidRPr="007970CB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.</w:t>
            </w:r>
            <w:proofErr w:type="gramEnd"/>
            <w:r w:rsidRPr="007970CB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 xml:space="preserve"> (</w:t>
            </w:r>
            <w:proofErr w:type="gramStart"/>
            <w:r w:rsidRPr="007970CB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я</w:t>
            </w:r>
            <w:proofErr w:type="gramEnd"/>
            <w:r w:rsidRPr="007970CB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йцо)</w:t>
            </w:r>
          </w:p>
          <w:p w:rsidR="00F767A7" w:rsidRPr="007970CB" w:rsidRDefault="00F767A7" w:rsidP="00F767A7">
            <w:pPr>
              <w:pStyle w:val="a4"/>
              <w:numPr>
                <w:ilvl w:val="0"/>
                <w:numId w:val="2"/>
              </w:numPr>
              <w:autoSpaceDE w:val="0"/>
              <w:spacing w:line="200" w:lineRule="atLeast"/>
              <w:rPr>
                <w:rFonts w:ascii="Times New Roman" w:hAnsi="Times New Roman"/>
                <w:sz w:val="28"/>
                <w:szCs w:val="28"/>
              </w:rPr>
            </w:pPr>
            <w:r w:rsidRPr="007970CB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Не снег,</w:t>
            </w:r>
            <w:r w:rsidRPr="007970CB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br/>
              <w:t>А белое всегда.</w:t>
            </w:r>
            <w:r w:rsidRPr="007970CB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br/>
              <w:t>Хоть и течет,</w:t>
            </w:r>
            <w:r w:rsidRPr="007970CB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br/>
              <w:t>А не вода</w:t>
            </w:r>
            <w:proofErr w:type="gramStart"/>
            <w:r w:rsidRPr="007970CB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.</w:t>
            </w:r>
            <w:proofErr w:type="gramEnd"/>
            <w:r w:rsidRPr="007970CB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 xml:space="preserve"> (</w:t>
            </w:r>
            <w:proofErr w:type="gramStart"/>
            <w:r w:rsidRPr="007970CB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м</w:t>
            </w:r>
            <w:proofErr w:type="gramEnd"/>
            <w:r w:rsidRPr="007970CB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олоко)</w:t>
            </w:r>
          </w:p>
          <w:p w:rsidR="00F767A7" w:rsidRPr="007970CB" w:rsidRDefault="00F767A7" w:rsidP="00F767A7">
            <w:pPr>
              <w:pStyle w:val="a4"/>
              <w:numPr>
                <w:ilvl w:val="0"/>
                <w:numId w:val="2"/>
              </w:numPr>
              <w:autoSpaceDE w:val="0"/>
              <w:spacing w:line="200" w:lineRule="atLeast"/>
              <w:rPr>
                <w:rFonts w:ascii="Times New Roman" w:hAnsi="Times New Roman"/>
                <w:sz w:val="28"/>
                <w:szCs w:val="28"/>
              </w:rPr>
            </w:pPr>
            <w:r w:rsidRPr="007970CB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 xml:space="preserve">Догадайтесь, кто </w:t>
            </w:r>
            <w:proofErr w:type="gramStart"/>
            <w:r w:rsidRPr="007970CB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такая</w:t>
            </w:r>
            <w:proofErr w:type="gramEnd"/>
            <w:r w:rsidRPr="007970CB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?</w:t>
            </w:r>
            <w:r w:rsidRPr="007970CB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br/>
              <w:t>Белоснежная, густая.</w:t>
            </w:r>
            <w:r w:rsidRPr="007970CB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br/>
              <w:t>Сливки взбили утром рано,</w:t>
            </w:r>
            <w:r w:rsidRPr="007970CB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br/>
              <w:t>Чтоб была у нас ... (сметана)</w:t>
            </w:r>
          </w:p>
          <w:p w:rsidR="00F767A7" w:rsidRPr="007970CB" w:rsidRDefault="00F767A7" w:rsidP="00F767A7">
            <w:pPr>
              <w:pStyle w:val="a4"/>
              <w:numPr>
                <w:ilvl w:val="0"/>
                <w:numId w:val="2"/>
              </w:numPr>
              <w:autoSpaceDE w:val="0"/>
              <w:spacing w:line="200" w:lineRule="atLeast"/>
              <w:rPr>
                <w:rFonts w:ascii="Times New Roman" w:hAnsi="Times New Roman"/>
                <w:sz w:val="28"/>
                <w:szCs w:val="28"/>
              </w:rPr>
            </w:pPr>
            <w:r w:rsidRPr="007970CB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Прозрачный дом,</w:t>
            </w:r>
            <w:r w:rsidRPr="007970CB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br/>
              <w:t>Много братишек в нем –</w:t>
            </w:r>
            <w:r w:rsidRPr="007970CB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br/>
              <w:t>Не лягушки, а зеленые,</w:t>
            </w:r>
            <w:r w:rsidRPr="007970CB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br/>
              <w:t>Не в морской воде, а соленые? (огурцы)</w:t>
            </w:r>
          </w:p>
          <w:p w:rsidR="00F767A7" w:rsidRPr="007970CB" w:rsidRDefault="00F767A7" w:rsidP="00F767A7">
            <w:pPr>
              <w:pStyle w:val="a4"/>
              <w:numPr>
                <w:ilvl w:val="0"/>
                <w:numId w:val="2"/>
              </w:numPr>
              <w:autoSpaceDE w:val="0"/>
              <w:spacing w:line="200" w:lineRule="atLeast"/>
              <w:rPr>
                <w:rFonts w:ascii="Times New Roman" w:hAnsi="Times New Roman"/>
                <w:sz w:val="28"/>
                <w:szCs w:val="28"/>
              </w:rPr>
            </w:pPr>
            <w:r w:rsidRPr="007970CB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В кусочке сдобного теста</w:t>
            </w:r>
            <w:r w:rsidRPr="007970CB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br/>
              <w:t>Нашлось для начинки место,</w:t>
            </w:r>
            <w:r w:rsidRPr="007970CB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br/>
              <w:t>Внутри него не бывает пусто –</w:t>
            </w:r>
            <w:r w:rsidRPr="007970CB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br/>
              <w:t>Там часто мясо или капуста</w:t>
            </w:r>
            <w:proofErr w:type="gramStart"/>
            <w:r w:rsidRPr="007970CB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.</w:t>
            </w:r>
            <w:proofErr w:type="gramEnd"/>
            <w:r w:rsidRPr="007970CB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 xml:space="preserve"> (</w:t>
            </w:r>
            <w:proofErr w:type="gramStart"/>
            <w:r w:rsidRPr="007970CB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п</w:t>
            </w:r>
            <w:proofErr w:type="gramEnd"/>
            <w:r w:rsidRPr="007970CB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ирожки)</w:t>
            </w:r>
          </w:p>
          <w:p w:rsidR="00F767A7" w:rsidRPr="00F767A7" w:rsidRDefault="00F767A7" w:rsidP="00F767A7">
            <w:pPr>
              <w:pStyle w:val="a4"/>
              <w:numPr>
                <w:ilvl w:val="0"/>
                <w:numId w:val="2"/>
              </w:numPr>
              <w:autoSpaceDE w:val="0"/>
              <w:spacing w:line="200" w:lineRule="atLeast"/>
              <w:rPr>
                <w:rFonts w:ascii="Times New Roman" w:hAnsi="Times New Roman"/>
                <w:sz w:val="28"/>
                <w:szCs w:val="28"/>
              </w:rPr>
            </w:pPr>
            <w:r w:rsidRPr="007970CB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Отгадать легко и быстро:</w:t>
            </w:r>
            <w:r w:rsidRPr="007970CB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br/>
              <w:t>Мягкий, пышный и душистый.</w:t>
            </w:r>
            <w:r w:rsidRPr="007970CB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br/>
              <w:t>Он и черный, он и белый,</w:t>
            </w:r>
            <w:r w:rsidRPr="007970CB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br/>
              <w:t>Вкусный даже подгорелый</w:t>
            </w:r>
            <w:proofErr w:type="gramStart"/>
            <w:r w:rsidRPr="007970CB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.</w:t>
            </w:r>
            <w:proofErr w:type="gramEnd"/>
            <w:r w:rsidRPr="007970CB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 xml:space="preserve"> (</w:t>
            </w:r>
            <w:proofErr w:type="gramStart"/>
            <w:r w:rsidRPr="007970CB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х</w:t>
            </w:r>
            <w:proofErr w:type="gramEnd"/>
            <w:r w:rsidRPr="007970CB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леб)</w:t>
            </w:r>
          </w:p>
          <w:p w:rsidR="00F767A7" w:rsidRDefault="00F767A7" w:rsidP="00F767A7">
            <w:pPr>
              <w:pStyle w:val="a4"/>
              <w:autoSpaceDE w:val="0"/>
              <w:spacing w:after="0" w:line="2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-Загадки, думаю, помогли вам, ребята, отгадать тему нашего занятия.</w:t>
            </w:r>
          </w:p>
          <w:p w:rsidR="00F767A7" w:rsidRDefault="00F767A7" w:rsidP="00F767A7">
            <w:pPr>
              <w:pStyle w:val="a4"/>
              <w:autoSpaceDE w:val="0"/>
              <w:spacing w:after="0" w:line="2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 чём мы будем сегодня говорить?</w:t>
            </w:r>
          </w:p>
          <w:p w:rsidR="00F767A7" w:rsidRDefault="00F767A7" w:rsidP="00F767A7">
            <w:pPr>
              <w:pStyle w:val="a4"/>
              <w:autoSpaceDE w:val="0"/>
              <w:spacing w:after="0" w:line="2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 занятия</w:t>
            </w:r>
            <w:r w:rsidR="00805794"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«Казачья пища»</w:t>
            </w:r>
            <w:r w:rsidR="00805794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05794" w:rsidRDefault="00805794" w:rsidP="00F767A7">
            <w:pPr>
              <w:pStyle w:val="a4"/>
              <w:autoSpaceDE w:val="0"/>
              <w:spacing w:after="0" w:line="200" w:lineRule="atLeast"/>
              <w:rPr>
                <w:rFonts w:ascii="Times New Roman" w:hAnsi="Times New Roman"/>
                <w:sz w:val="28"/>
                <w:szCs w:val="28"/>
              </w:rPr>
            </w:pPr>
          </w:p>
          <w:p w:rsidR="00FC69BC" w:rsidRDefault="00FC69BC" w:rsidP="00F767A7">
            <w:pPr>
              <w:pStyle w:val="a4"/>
              <w:autoSpaceDE w:val="0"/>
              <w:spacing w:after="0" w:line="2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(7 слайд)</w:t>
            </w:r>
          </w:p>
          <w:p w:rsidR="00AE7CE9" w:rsidRDefault="00AE7CE9" w:rsidP="00F767A7">
            <w:pPr>
              <w:pStyle w:val="a4"/>
              <w:autoSpaceDE w:val="0"/>
              <w:spacing w:after="0" w:line="2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казачьей кухне переплелись традиционные блюда украинцев,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русских и кавказских народов.</w:t>
            </w:r>
          </w:p>
          <w:p w:rsidR="002474EB" w:rsidRDefault="00805794" w:rsidP="00F767A7">
            <w:pPr>
              <w:pStyle w:val="a4"/>
              <w:autoSpaceDE w:val="0"/>
              <w:spacing w:after="0" w:line="2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Казаки питались всем тем, что могли вырастить на </w:t>
            </w:r>
            <w:r w:rsidR="00AE7CE9">
              <w:rPr>
                <w:rFonts w:ascii="Times New Roman" w:hAnsi="Times New Roman"/>
                <w:sz w:val="28"/>
                <w:szCs w:val="28"/>
              </w:rPr>
              <w:t xml:space="preserve">своей земле в огородах и садах. Они держали хозяйство. </w:t>
            </w:r>
            <w:proofErr w:type="gramStart"/>
            <w:r w:rsidR="00AE7CE9">
              <w:rPr>
                <w:rFonts w:ascii="Times New Roman" w:hAnsi="Times New Roman"/>
                <w:sz w:val="28"/>
                <w:szCs w:val="28"/>
              </w:rPr>
              <w:t>Выращивали кур, кроликов, уток, гусей, индеек, свиней, коз, баранов, лошадей, коров.</w:t>
            </w:r>
            <w:proofErr w:type="gramEnd"/>
            <w:r w:rsidR="00AE7C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36EA9">
              <w:rPr>
                <w:rFonts w:ascii="Times New Roman" w:hAnsi="Times New Roman"/>
                <w:sz w:val="28"/>
                <w:szCs w:val="28"/>
              </w:rPr>
              <w:t xml:space="preserve"> Ходили на рыбалку. </w:t>
            </w:r>
            <w:r w:rsidR="00AE7CE9">
              <w:rPr>
                <w:rFonts w:ascii="Times New Roman" w:hAnsi="Times New Roman"/>
                <w:sz w:val="28"/>
                <w:szCs w:val="28"/>
              </w:rPr>
              <w:t>Казаки любили покушать. За стол садились по 5 – 6 раз в день.</w:t>
            </w:r>
            <w:r w:rsidR="00D36EA9">
              <w:rPr>
                <w:rFonts w:ascii="Times New Roman" w:hAnsi="Times New Roman"/>
                <w:sz w:val="28"/>
                <w:szCs w:val="28"/>
              </w:rPr>
              <w:t xml:space="preserve"> После завтрака, обеда были перекусы. Чем богаче семья, тем богаче был стол. На завтрак и обед готовили первые блюда – борщи, щи, лапшу, уху, супы. На второе запекали в печи мясо, овощи, готовили разнообразные каши</w:t>
            </w:r>
            <w:r w:rsidR="00FC69BC">
              <w:rPr>
                <w:rFonts w:ascii="Times New Roman" w:hAnsi="Times New Roman"/>
                <w:sz w:val="28"/>
                <w:szCs w:val="28"/>
              </w:rPr>
              <w:t>, делали колбасу</w:t>
            </w:r>
            <w:r w:rsidR="002474EB">
              <w:rPr>
                <w:rFonts w:ascii="Times New Roman" w:hAnsi="Times New Roman"/>
                <w:sz w:val="28"/>
                <w:szCs w:val="28"/>
              </w:rPr>
              <w:t>, сыр, творог, масло</w:t>
            </w:r>
            <w:r w:rsidR="00D36EA9">
              <w:rPr>
                <w:rFonts w:ascii="Times New Roman" w:hAnsi="Times New Roman"/>
                <w:sz w:val="28"/>
                <w:szCs w:val="28"/>
              </w:rPr>
              <w:t xml:space="preserve">. Весной, осенью, и летом употребляли свежие овощи и фрукты. Зимой квасили и солили </w:t>
            </w:r>
            <w:r w:rsidR="00FC69BC">
              <w:rPr>
                <w:rFonts w:ascii="Times New Roman" w:hAnsi="Times New Roman"/>
                <w:sz w:val="28"/>
                <w:szCs w:val="28"/>
              </w:rPr>
              <w:t xml:space="preserve">в бочках </w:t>
            </w:r>
            <w:r w:rsidR="00D36EA9">
              <w:rPr>
                <w:rFonts w:ascii="Times New Roman" w:hAnsi="Times New Roman"/>
                <w:sz w:val="28"/>
                <w:szCs w:val="28"/>
              </w:rPr>
              <w:t>капусту, огурцы, помидоры, яблоки, арбузы, грибы. Сушили фрукты на солнце, травы для чая, грибы и мясо тоже сушили.</w:t>
            </w:r>
            <w:r w:rsidR="00FC69BC">
              <w:rPr>
                <w:rFonts w:ascii="Times New Roman" w:hAnsi="Times New Roman"/>
                <w:sz w:val="28"/>
                <w:szCs w:val="28"/>
              </w:rPr>
              <w:t xml:space="preserve"> Пили компот, </w:t>
            </w:r>
            <w:proofErr w:type="spellStart"/>
            <w:r w:rsidR="00FC69BC">
              <w:rPr>
                <w:rFonts w:ascii="Times New Roman" w:hAnsi="Times New Roman"/>
                <w:sz w:val="28"/>
                <w:szCs w:val="28"/>
              </w:rPr>
              <w:t>узвар</w:t>
            </w:r>
            <w:proofErr w:type="spellEnd"/>
            <w:r w:rsidR="00FC69BC">
              <w:rPr>
                <w:rFonts w:ascii="Times New Roman" w:hAnsi="Times New Roman"/>
                <w:sz w:val="28"/>
                <w:szCs w:val="28"/>
              </w:rPr>
              <w:t>, кисель, квас, чай</w:t>
            </w:r>
            <w:r w:rsidR="002474EB">
              <w:rPr>
                <w:rFonts w:ascii="Times New Roman" w:hAnsi="Times New Roman"/>
                <w:sz w:val="28"/>
                <w:szCs w:val="28"/>
              </w:rPr>
              <w:t>, молоко, закваску</w:t>
            </w:r>
            <w:proofErr w:type="gramStart"/>
            <w:r w:rsidR="00247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69BC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  <w:p w:rsidR="002474EB" w:rsidRDefault="00FC69BC" w:rsidP="00F767A7">
            <w:pPr>
              <w:pStyle w:val="a4"/>
              <w:autoSpaceDE w:val="0"/>
              <w:spacing w:after="0" w:line="2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Очень разнообразной была выпечка.</w:t>
            </w:r>
            <w:r w:rsidR="00247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05794" w:rsidRDefault="002474EB" w:rsidP="00F767A7">
            <w:pPr>
              <w:pStyle w:val="a4"/>
              <w:autoSpaceDE w:val="0"/>
              <w:spacing w:after="0" w:line="2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Казаки все люди верующие и строго соблюдали все посты. Во время поста они не ели животную пищу.</w:t>
            </w:r>
          </w:p>
          <w:p w:rsidR="00FC69BC" w:rsidRDefault="00FC69BC" w:rsidP="00F767A7">
            <w:pPr>
              <w:pStyle w:val="a4"/>
              <w:autoSpaceDE w:val="0"/>
              <w:spacing w:after="0" w:line="200" w:lineRule="atLeast"/>
              <w:rPr>
                <w:rFonts w:ascii="Times New Roman" w:hAnsi="Times New Roman"/>
                <w:sz w:val="28"/>
                <w:szCs w:val="28"/>
              </w:rPr>
            </w:pPr>
          </w:p>
          <w:p w:rsidR="00FC69BC" w:rsidRDefault="00FC69BC" w:rsidP="00F767A7">
            <w:pPr>
              <w:pStyle w:val="a4"/>
              <w:autoSpaceDE w:val="0"/>
              <w:spacing w:after="0" w:line="2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(8 слайд)</w:t>
            </w:r>
          </w:p>
          <w:p w:rsidR="00FC69BC" w:rsidRDefault="00FC69BC" w:rsidP="00F767A7">
            <w:pPr>
              <w:pStyle w:val="a4"/>
              <w:autoSpaceDE w:val="0"/>
              <w:spacing w:after="0" w:line="2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Готовили только в хорошем настроении. Пекли всё в русской печи в чугунках. Их и на стол ставили.</w:t>
            </w:r>
          </w:p>
          <w:p w:rsidR="00FC69BC" w:rsidRDefault="00FC69BC" w:rsidP="00F767A7">
            <w:pPr>
              <w:pStyle w:val="a4"/>
              <w:autoSpaceDE w:val="0"/>
              <w:spacing w:after="0" w:line="2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(9 слайд)</w:t>
            </w:r>
          </w:p>
          <w:p w:rsidR="00FC69BC" w:rsidRDefault="00FC69BC" w:rsidP="00F767A7">
            <w:pPr>
              <w:pStyle w:val="a4"/>
              <w:autoSpaceDE w:val="0"/>
              <w:spacing w:after="0" w:line="2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Посуда была глиняная, ложки деревянные.</w:t>
            </w:r>
          </w:p>
          <w:p w:rsidR="002474EB" w:rsidRDefault="002474EB" w:rsidP="00F767A7">
            <w:pPr>
              <w:pStyle w:val="a4"/>
              <w:autoSpaceDE w:val="0"/>
              <w:spacing w:after="0" w:line="2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(10 слайд)</w:t>
            </w:r>
          </w:p>
          <w:p w:rsidR="002474EB" w:rsidRDefault="002474EB" w:rsidP="00F767A7">
            <w:pPr>
              <w:pStyle w:val="a4"/>
              <w:autoSpaceDE w:val="0"/>
              <w:spacing w:after="0" w:line="2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 особым трепетом относились к гостям. Встречали гостей с хлебом солью. Считалось, что соль отгоняет злых духов. И если гости отказывались от угощения –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значит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пришли не с добрыми намерениями. Отказ от угощения был большой обидой для хозяев.</w:t>
            </w:r>
          </w:p>
          <w:p w:rsidR="002474EB" w:rsidRDefault="002474EB" w:rsidP="00F767A7">
            <w:pPr>
              <w:pStyle w:val="a4"/>
              <w:autoSpaceDE w:val="0"/>
              <w:spacing w:after="0" w:line="200" w:lineRule="atLeast"/>
              <w:rPr>
                <w:rFonts w:ascii="Times New Roman" w:hAnsi="Times New Roman"/>
                <w:sz w:val="28"/>
                <w:szCs w:val="28"/>
              </w:rPr>
            </w:pPr>
          </w:p>
          <w:p w:rsidR="002474EB" w:rsidRDefault="002474EB" w:rsidP="00F767A7">
            <w:pPr>
              <w:pStyle w:val="a4"/>
              <w:autoSpaceDE w:val="0"/>
              <w:spacing w:after="0" w:line="2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 сейчас я даю слово нашему гостю – казаку наставнику Юрченко Ю. А.</w:t>
            </w:r>
          </w:p>
          <w:p w:rsidR="00805794" w:rsidRPr="007970CB" w:rsidRDefault="00805794" w:rsidP="007970CB">
            <w:pPr>
              <w:autoSpaceDE w:val="0"/>
              <w:spacing w:after="0" w:line="200" w:lineRule="atLeast"/>
              <w:rPr>
                <w:rFonts w:ascii="Times New Roman" w:hAnsi="Times New Roman"/>
                <w:sz w:val="28"/>
                <w:szCs w:val="28"/>
              </w:rPr>
            </w:pPr>
          </w:p>
          <w:p w:rsidR="00FD73D6" w:rsidRDefault="00FD73D6" w:rsidP="00F767A7">
            <w:pPr>
              <w:pStyle w:val="a4"/>
              <w:autoSpaceDE w:val="0"/>
              <w:spacing w:after="0" w:line="200" w:lineRule="atLeast"/>
              <w:rPr>
                <w:rFonts w:ascii="Times New Roman" w:hAnsi="Times New Roman"/>
                <w:sz w:val="28"/>
                <w:szCs w:val="28"/>
              </w:rPr>
            </w:pPr>
          </w:p>
          <w:p w:rsidR="00FD73D6" w:rsidRDefault="00FD73D6" w:rsidP="00F767A7">
            <w:pPr>
              <w:pStyle w:val="a4"/>
              <w:autoSpaceDE w:val="0"/>
              <w:spacing w:after="0" w:line="2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-Давайте немного отдохнём.</w:t>
            </w:r>
          </w:p>
          <w:p w:rsidR="00FD73D6" w:rsidRDefault="00FD73D6" w:rsidP="00F767A7">
            <w:pPr>
              <w:pStyle w:val="a4"/>
              <w:autoSpaceDE w:val="0"/>
              <w:spacing w:after="0" w:line="200" w:lineRule="atLeast"/>
              <w:rPr>
                <w:rFonts w:ascii="Times New Roman" w:hAnsi="Times New Roman"/>
                <w:sz w:val="28"/>
                <w:szCs w:val="28"/>
              </w:rPr>
            </w:pPr>
          </w:p>
          <w:p w:rsidR="002B072D" w:rsidRDefault="002B072D" w:rsidP="00F767A7">
            <w:pPr>
              <w:pStyle w:val="a4"/>
              <w:autoSpaceDE w:val="0"/>
              <w:spacing w:after="0" w:line="200" w:lineRule="atLeast"/>
              <w:rPr>
                <w:rFonts w:ascii="Times New Roman" w:hAnsi="Times New Roman"/>
                <w:sz w:val="28"/>
                <w:szCs w:val="28"/>
              </w:rPr>
            </w:pPr>
          </w:p>
          <w:p w:rsidR="00FD73D6" w:rsidRDefault="00FD73D6" w:rsidP="00F767A7">
            <w:pPr>
              <w:pStyle w:val="a4"/>
              <w:autoSpaceDE w:val="0"/>
              <w:spacing w:after="0" w:line="2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Казаки любили пить чай из самовара. Шашко Женя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что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учнал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 самоварах. Послушайте его.</w:t>
            </w:r>
          </w:p>
          <w:p w:rsidR="00FD73D6" w:rsidRDefault="00FD73D6" w:rsidP="00F767A7">
            <w:pPr>
              <w:pStyle w:val="a4"/>
              <w:autoSpaceDE w:val="0"/>
              <w:spacing w:after="0" w:line="200" w:lineRule="atLeast"/>
              <w:rPr>
                <w:rFonts w:ascii="Times New Roman" w:hAnsi="Times New Roman"/>
                <w:sz w:val="28"/>
                <w:szCs w:val="28"/>
              </w:rPr>
            </w:pPr>
          </w:p>
          <w:p w:rsidR="00FD73D6" w:rsidRDefault="00FD73D6" w:rsidP="00F767A7">
            <w:pPr>
              <w:pStyle w:val="a4"/>
              <w:autoSpaceDE w:val="0"/>
              <w:spacing w:after="0" w:line="200" w:lineRule="atLeast"/>
              <w:rPr>
                <w:rFonts w:ascii="Times New Roman" w:hAnsi="Times New Roman"/>
                <w:sz w:val="28"/>
                <w:szCs w:val="28"/>
              </w:rPr>
            </w:pPr>
          </w:p>
          <w:p w:rsidR="00FD73D6" w:rsidRDefault="00FD73D6" w:rsidP="00F767A7">
            <w:pPr>
              <w:pStyle w:val="a4"/>
              <w:autoSpaceDE w:val="0"/>
              <w:spacing w:after="0" w:line="2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А сейчас поработаем в группах. Вам было задание по группам узнать о первых блюдах, о вторых блюдах, о мучных изделиях и о напитках. Какие блюда казачьей кухни мы употребляем? У вас на партах ватманы с изображением столов. Ваша задача «накрыть» эти столы картинками блюд, которые вы приготовили. И по од</w:t>
            </w:r>
            <w:r w:rsidR="002B072D">
              <w:rPr>
                <w:rFonts w:ascii="Times New Roman" w:hAnsi="Times New Roman"/>
                <w:sz w:val="28"/>
                <w:szCs w:val="28"/>
              </w:rPr>
              <w:t xml:space="preserve">ному представителю, когда будут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готовы выйдут к доске и расскажут каждый о своих блюдах.</w:t>
            </w:r>
          </w:p>
          <w:p w:rsidR="002B072D" w:rsidRDefault="002B072D" w:rsidP="00F767A7">
            <w:pPr>
              <w:pStyle w:val="a4"/>
              <w:autoSpaceDE w:val="0"/>
              <w:spacing w:after="0" w:line="200" w:lineRule="atLeast"/>
              <w:rPr>
                <w:rFonts w:ascii="Times New Roman" w:hAnsi="Times New Roman"/>
                <w:sz w:val="28"/>
                <w:szCs w:val="28"/>
              </w:rPr>
            </w:pPr>
          </w:p>
          <w:p w:rsidR="002B072D" w:rsidRDefault="002B072D" w:rsidP="00F767A7">
            <w:pPr>
              <w:pStyle w:val="a4"/>
              <w:autoSpaceDE w:val="0"/>
              <w:spacing w:after="0" w:line="200" w:lineRule="atLeast"/>
              <w:rPr>
                <w:rFonts w:ascii="Times New Roman" w:hAnsi="Times New Roman"/>
                <w:sz w:val="28"/>
                <w:szCs w:val="28"/>
              </w:rPr>
            </w:pPr>
          </w:p>
          <w:p w:rsidR="002B072D" w:rsidRDefault="002B072D" w:rsidP="00F767A7">
            <w:pPr>
              <w:pStyle w:val="a4"/>
              <w:autoSpaceDE w:val="0"/>
              <w:spacing w:after="0" w:line="2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 каждой группы на столе разные казачьи пословицы. Найдите пословицы о еде и прочитайте.</w:t>
            </w:r>
          </w:p>
          <w:p w:rsidR="007970CB" w:rsidRPr="00F767A7" w:rsidRDefault="007970CB" w:rsidP="00F767A7">
            <w:pPr>
              <w:pStyle w:val="a4"/>
              <w:autoSpaceDE w:val="0"/>
              <w:spacing w:after="0" w:line="2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(Ответы детей)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492" w:rsidRPr="0007519D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rStyle w:val="a5"/>
                <w:sz w:val="28"/>
                <w:szCs w:val="28"/>
              </w:rPr>
            </w:pPr>
            <w:r w:rsidRPr="0007519D">
              <w:rPr>
                <w:rStyle w:val="a5"/>
                <w:sz w:val="28"/>
                <w:szCs w:val="28"/>
              </w:rPr>
              <w:lastRenderedPageBreak/>
              <w:t>Регулятивные УУД:</w:t>
            </w:r>
          </w:p>
          <w:p w:rsidR="002B7492" w:rsidRPr="0007519D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rStyle w:val="a5"/>
                <w:sz w:val="28"/>
                <w:szCs w:val="28"/>
              </w:rPr>
            </w:pPr>
            <w:r w:rsidRPr="0007519D">
              <w:rPr>
                <w:rStyle w:val="a5"/>
                <w:sz w:val="28"/>
                <w:szCs w:val="28"/>
              </w:rPr>
              <w:t>1)</w:t>
            </w:r>
            <w:r w:rsidRPr="0007519D">
              <w:rPr>
                <w:rStyle w:val="apple-converted-space"/>
                <w:sz w:val="28"/>
                <w:szCs w:val="28"/>
              </w:rPr>
              <w:t xml:space="preserve"> определять и формулировать </w:t>
            </w:r>
            <w:r>
              <w:rPr>
                <w:rStyle w:val="apple-converted-space"/>
                <w:sz w:val="28"/>
                <w:szCs w:val="28"/>
              </w:rPr>
              <w:t>тему урока</w:t>
            </w:r>
            <w:r w:rsidRPr="0007519D">
              <w:rPr>
                <w:rStyle w:val="apple-converted-space"/>
                <w:sz w:val="28"/>
                <w:szCs w:val="28"/>
              </w:rPr>
              <w:t xml:space="preserve"> с помощью учителя</w:t>
            </w:r>
            <w:r w:rsidRPr="0007519D">
              <w:rPr>
                <w:sz w:val="28"/>
                <w:szCs w:val="28"/>
              </w:rPr>
              <w:t>;</w:t>
            </w:r>
          </w:p>
          <w:p w:rsidR="002B7492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  <w:sz w:val="19"/>
                <w:szCs w:val="19"/>
              </w:rPr>
            </w:pPr>
          </w:p>
          <w:p w:rsidR="002B7492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  <w:sz w:val="19"/>
                <w:szCs w:val="19"/>
              </w:rPr>
            </w:pPr>
          </w:p>
          <w:p w:rsidR="002B7492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  <w:sz w:val="19"/>
                <w:szCs w:val="19"/>
              </w:rPr>
            </w:pPr>
          </w:p>
          <w:p w:rsidR="002B7492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  <w:sz w:val="19"/>
                <w:szCs w:val="19"/>
              </w:rPr>
            </w:pPr>
          </w:p>
          <w:p w:rsidR="002B7492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  <w:sz w:val="19"/>
                <w:szCs w:val="19"/>
              </w:rPr>
            </w:pPr>
          </w:p>
          <w:p w:rsidR="002B7492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  <w:sz w:val="19"/>
                <w:szCs w:val="19"/>
              </w:rPr>
            </w:pPr>
          </w:p>
          <w:p w:rsidR="002B7492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  <w:sz w:val="19"/>
                <w:szCs w:val="19"/>
              </w:rPr>
            </w:pPr>
          </w:p>
          <w:p w:rsidR="002B7492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  <w:sz w:val="19"/>
                <w:szCs w:val="19"/>
              </w:rPr>
            </w:pPr>
          </w:p>
          <w:p w:rsidR="00FD73D6" w:rsidRDefault="00FD73D6" w:rsidP="00E71944">
            <w:pPr>
              <w:pStyle w:val="a3"/>
              <w:shd w:val="clear" w:color="auto" w:fill="FFFFFF"/>
              <w:spacing w:before="0" w:after="0"/>
              <w:rPr>
                <w:color w:val="000000"/>
                <w:sz w:val="19"/>
                <w:szCs w:val="19"/>
              </w:rPr>
            </w:pPr>
          </w:p>
          <w:p w:rsidR="00FD73D6" w:rsidRDefault="00FD73D6" w:rsidP="00E71944">
            <w:pPr>
              <w:pStyle w:val="a3"/>
              <w:shd w:val="clear" w:color="auto" w:fill="FFFFFF"/>
              <w:spacing w:before="0" w:after="0"/>
              <w:rPr>
                <w:color w:val="000000"/>
                <w:sz w:val="19"/>
                <w:szCs w:val="19"/>
              </w:rPr>
            </w:pPr>
          </w:p>
          <w:p w:rsidR="00FD73D6" w:rsidRDefault="00FD73D6" w:rsidP="00E71944">
            <w:pPr>
              <w:pStyle w:val="a3"/>
              <w:shd w:val="clear" w:color="auto" w:fill="FFFFFF"/>
              <w:spacing w:before="0" w:after="0"/>
              <w:rPr>
                <w:color w:val="000000"/>
                <w:sz w:val="19"/>
                <w:szCs w:val="19"/>
              </w:rPr>
            </w:pPr>
          </w:p>
          <w:p w:rsidR="00FD73D6" w:rsidRDefault="00FD73D6" w:rsidP="00E71944">
            <w:pPr>
              <w:pStyle w:val="a3"/>
              <w:shd w:val="clear" w:color="auto" w:fill="FFFFFF"/>
              <w:spacing w:before="0" w:after="0"/>
              <w:rPr>
                <w:color w:val="000000"/>
                <w:sz w:val="19"/>
                <w:szCs w:val="19"/>
              </w:rPr>
            </w:pPr>
          </w:p>
          <w:p w:rsidR="00FD73D6" w:rsidRDefault="00FD73D6" w:rsidP="00E71944">
            <w:pPr>
              <w:pStyle w:val="a3"/>
              <w:shd w:val="clear" w:color="auto" w:fill="FFFFFF"/>
              <w:spacing w:before="0" w:after="0"/>
              <w:rPr>
                <w:color w:val="000000"/>
                <w:sz w:val="19"/>
                <w:szCs w:val="19"/>
              </w:rPr>
            </w:pPr>
          </w:p>
          <w:p w:rsidR="00FD73D6" w:rsidRDefault="00FD73D6" w:rsidP="00E71944">
            <w:pPr>
              <w:pStyle w:val="a3"/>
              <w:shd w:val="clear" w:color="auto" w:fill="FFFFFF"/>
              <w:spacing w:before="0" w:after="0"/>
              <w:rPr>
                <w:color w:val="000000"/>
                <w:sz w:val="19"/>
                <w:szCs w:val="19"/>
              </w:rPr>
            </w:pPr>
          </w:p>
          <w:p w:rsidR="00FD73D6" w:rsidRDefault="00FD73D6" w:rsidP="00E71944">
            <w:pPr>
              <w:pStyle w:val="a3"/>
              <w:shd w:val="clear" w:color="auto" w:fill="FFFFFF"/>
              <w:spacing w:before="0" w:after="0"/>
              <w:rPr>
                <w:color w:val="000000"/>
                <w:sz w:val="19"/>
                <w:szCs w:val="19"/>
              </w:rPr>
            </w:pPr>
          </w:p>
          <w:p w:rsidR="00FD73D6" w:rsidRDefault="00FD73D6" w:rsidP="00E71944">
            <w:pPr>
              <w:pStyle w:val="a3"/>
              <w:shd w:val="clear" w:color="auto" w:fill="FFFFFF"/>
              <w:spacing w:before="0" w:after="0"/>
              <w:rPr>
                <w:color w:val="000000"/>
                <w:sz w:val="19"/>
                <w:szCs w:val="19"/>
              </w:rPr>
            </w:pPr>
          </w:p>
          <w:p w:rsidR="00FD73D6" w:rsidRDefault="00FD73D6" w:rsidP="00E71944">
            <w:pPr>
              <w:pStyle w:val="a3"/>
              <w:shd w:val="clear" w:color="auto" w:fill="FFFFFF"/>
              <w:spacing w:before="0" w:after="0"/>
              <w:rPr>
                <w:color w:val="000000"/>
                <w:sz w:val="19"/>
                <w:szCs w:val="19"/>
              </w:rPr>
            </w:pPr>
          </w:p>
          <w:p w:rsidR="00FD73D6" w:rsidRDefault="00FD73D6" w:rsidP="00E71944">
            <w:pPr>
              <w:pStyle w:val="a3"/>
              <w:shd w:val="clear" w:color="auto" w:fill="FFFFFF"/>
              <w:spacing w:before="0" w:after="0"/>
              <w:rPr>
                <w:color w:val="000000"/>
                <w:sz w:val="19"/>
                <w:szCs w:val="19"/>
              </w:rPr>
            </w:pPr>
          </w:p>
          <w:p w:rsidR="00FD73D6" w:rsidRDefault="00FD73D6" w:rsidP="00E71944">
            <w:pPr>
              <w:pStyle w:val="a3"/>
              <w:shd w:val="clear" w:color="auto" w:fill="FFFFFF"/>
              <w:spacing w:before="0" w:after="0"/>
              <w:rPr>
                <w:color w:val="000000"/>
                <w:sz w:val="19"/>
                <w:szCs w:val="19"/>
              </w:rPr>
            </w:pPr>
          </w:p>
          <w:p w:rsidR="00FD73D6" w:rsidRDefault="00FD73D6" w:rsidP="00E71944">
            <w:pPr>
              <w:pStyle w:val="a3"/>
              <w:shd w:val="clear" w:color="auto" w:fill="FFFFFF"/>
              <w:spacing w:before="0" w:after="0"/>
              <w:rPr>
                <w:color w:val="000000"/>
                <w:sz w:val="19"/>
                <w:szCs w:val="19"/>
              </w:rPr>
            </w:pPr>
          </w:p>
          <w:p w:rsidR="00FD73D6" w:rsidRDefault="00FD73D6" w:rsidP="00E71944">
            <w:pPr>
              <w:pStyle w:val="a3"/>
              <w:shd w:val="clear" w:color="auto" w:fill="FFFFFF"/>
              <w:spacing w:before="0" w:after="0"/>
              <w:rPr>
                <w:color w:val="000000"/>
                <w:sz w:val="19"/>
                <w:szCs w:val="19"/>
              </w:rPr>
            </w:pPr>
          </w:p>
          <w:p w:rsidR="00FD73D6" w:rsidRDefault="00FD73D6" w:rsidP="00E71944">
            <w:pPr>
              <w:pStyle w:val="a3"/>
              <w:shd w:val="clear" w:color="auto" w:fill="FFFFFF"/>
              <w:spacing w:before="0" w:after="0"/>
              <w:rPr>
                <w:color w:val="000000"/>
                <w:sz w:val="19"/>
                <w:szCs w:val="19"/>
              </w:rPr>
            </w:pPr>
          </w:p>
          <w:p w:rsidR="00FD73D6" w:rsidRDefault="00FD73D6" w:rsidP="00E71944">
            <w:pPr>
              <w:pStyle w:val="a3"/>
              <w:shd w:val="clear" w:color="auto" w:fill="FFFFFF"/>
              <w:spacing w:before="0" w:after="0"/>
              <w:rPr>
                <w:color w:val="000000"/>
                <w:sz w:val="19"/>
                <w:szCs w:val="19"/>
              </w:rPr>
            </w:pPr>
          </w:p>
          <w:p w:rsidR="00FD73D6" w:rsidRDefault="00FD73D6" w:rsidP="00E71944">
            <w:pPr>
              <w:pStyle w:val="a3"/>
              <w:shd w:val="clear" w:color="auto" w:fill="FFFFFF"/>
              <w:spacing w:before="0" w:after="0"/>
              <w:rPr>
                <w:color w:val="000000"/>
                <w:sz w:val="19"/>
                <w:szCs w:val="19"/>
              </w:rPr>
            </w:pPr>
          </w:p>
          <w:p w:rsidR="00FD73D6" w:rsidRDefault="00FD73D6" w:rsidP="00E71944">
            <w:pPr>
              <w:pStyle w:val="a3"/>
              <w:shd w:val="clear" w:color="auto" w:fill="FFFFFF"/>
              <w:spacing w:before="0" w:after="0"/>
              <w:rPr>
                <w:color w:val="000000"/>
                <w:sz w:val="19"/>
                <w:szCs w:val="19"/>
              </w:rPr>
            </w:pPr>
          </w:p>
          <w:p w:rsidR="00FD73D6" w:rsidRDefault="00FD73D6" w:rsidP="00E71944">
            <w:pPr>
              <w:pStyle w:val="a3"/>
              <w:shd w:val="clear" w:color="auto" w:fill="FFFFFF"/>
              <w:spacing w:before="0" w:after="0"/>
              <w:rPr>
                <w:color w:val="000000"/>
                <w:sz w:val="19"/>
                <w:szCs w:val="19"/>
              </w:rPr>
            </w:pPr>
          </w:p>
          <w:p w:rsidR="00FD73D6" w:rsidRDefault="00FD73D6" w:rsidP="00E71944">
            <w:pPr>
              <w:pStyle w:val="a3"/>
              <w:shd w:val="clear" w:color="auto" w:fill="FFFFFF"/>
              <w:spacing w:before="0" w:after="0"/>
              <w:rPr>
                <w:color w:val="000000"/>
                <w:sz w:val="19"/>
                <w:szCs w:val="19"/>
              </w:rPr>
            </w:pPr>
          </w:p>
          <w:p w:rsidR="00FD73D6" w:rsidRDefault="00FD73D6" w:rsidP="00E71944">
            <w:pPr>
              <w:pStyle w:val="a3"/>
              <w:shd w:val="clear" w:color="auto" w:fill="FFFFFF"/>
              <w:spacing w:before="0" w:after="0"/>
              <w:rPr>
                <w:color w:val="000000"/>
                <w:sz w:val="19"/>
                <w:szCs w:val="19"/>
              </w:rPr>
            </w:pPr>
          </w:p>
          <w:p w:rsidR="00FD73D6" w:rsidRDefault="00FD73D6" w:rsidP="00E71944">
            <w:pPr>
              <w:pStyle w:val="a3"/>
              <w:shd w:val="clear" w:color="auto" w:fill="FFFFFF"/>
              <w:spacing w:before="0" w:after="0"/>
              <w:rPr>
                <w:color w:val="000000"/>
                <w:sz w:val="19"/>
                <w:szCs w:val="19"/>
              </w:rPr>
            </w:pPr>
          </w:p>
          <w:p w:rsidR="00FD73D6" w:rsidRDefault="00FD73D6" w:rsidP="00E71944">
            <w:pPr>
              <w:pStyle w:val="a3"/>
              <w:shd w:val="clear" w:color="auto" w:fill="FFFFFF"/>
              <w:spacing w:before="0" w:after="0"/>
              <w:rPr>
                <w:color w:val="000000"/>
                <w:sz w:val="19"/>
                <w:szCs w:val="19"/>
              </w:rPr>
            </w:pPr>
          </w:p>
          <w:p w:rsidR="00FD73D6" w:rsidRDefault="00FD73D6" w:rsidP="00E71944">
            <w:pPr>
              <w:pStyle w:val="a3"/>
              <w:shd w:val="clear" w:color="auto" w:fill="FFFFFF"/>
              <w:spacing w:before="0" w:after="0"/>
              <w:rPr>
                <w:color w:val="000000"/>
                <w:sz w:val="19"/>
                <w:szCs w:val="19"/>
              </w:rPr>
            </w:pPr>
          </w:p>
          <w:p w:rsidR="00FD73D6" w:rsidRDefault="00FD73D6" w:rsidP="00E71944">
            <w:pPr>
              <w:pStyle w:val="a3"/>
              <w:shd w:val="clear" w:color="auto" w:fill="FFFFFF"/>
              <w:spacing w:before="0" w:after="0"/>
              <w:rPr>
                <w:color w:val="000000"/>
                <w:sz w:val="19"/>
                <w:szCs w:val="19"/>
              </w:rPr>
            </w:pPr>
          </w:p>
          <w:p w:rsidR="00FD73D6" w:rsidRDefault="00FD73D6" w:rsidP="00E71944">
            <w:pPr>
              <w:pStyle w:val="a3"/>
              <w:shd w:val="clear" w:color="auto" w:fill="FFFFFF"/>
              <w:spacing w:before="0" w:after="0"/>
              <w:rPr>
                <w:color w:val="000000"/>
                <w:sz w:val="19"/>
                <w:szCs w:val="19"/>
              </w:rPr>
            </w:pPr>
          </w:p>
          <w:p w:rsidR="00FD73D6" w:rsidRDefault="00FD73D6" w:rsidP="00E71944">
            <w:pPr>
              <w:pStyle w:val="a3"/>
              <w:shd w:val="clear" w:color="auto" w:fill="FFFFFF"/>
              <w:spacing w:before="0" w:after="0"/>
              <w:rPr>
                <w:color w:val="000000"/>
                <w:sz w:val="19"/>
                <w:szCs w:val="19"/>
              </w:rPr>
            </w:pPr>
          </w:p>
          <w:p w:rsidR="002B7492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  <w:sz w:val="19"/>
                <w:szCs w:val="19"/>
              </w:rPr>
            </w:pPr>
          </w:p>
          <w:p w:rsidR="002B7492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  <w:sz w:val="19"/>
                <w:szCs w:val="19"/>
              </w:rPr>
            </w:pPr>
          </w:p>
          <w:p w:rsidR="002B7492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  <w:sz w:val="19"/>
                <w:szCs w:val="19"/>
              </w:rPr>
            </w:pPr>
          </w:p>
          <w:p w:rsidR="002B7492" w:rsidRPr="0007519D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rStyle w:val="a5"/>
                <w:sz w:val="28"/>
                <w:szCs w:val="28"/>
              </w:rPr>
            </w:pPr>
            <w:r w:rsidRPr="0007519D">
              <w:rPr>
                <w:rStyle w:val="a5"/>
                <w:sz w:val="28"/>
                <w:szCs w:val="28"/>
              </w:rPr>
              <w:t xml:space="preserve">Коммуникативные </w:t>
            </w:r>
            <w:r w:rsidRPr="0007519D">
              <w:rPr>
                <w:rStyle w:val="a5"/>
                <w:sz w:val="28"/>
                <w:szCs w:val="28"/>
              </w:rPr>
              <w:lastRenderedPageBreak/>
              <w:t>УУД:</w:t>
            </w:r>
          </w:p>
          <w:p w:rsidR="002B7492" w:rsidRPr="0007519D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rStyle w:val="a5"/>
                <w:sz w:val="28"/>
                <w:szCs w:val="28"/>
              </w:rPr>
            </w:pPr>
            <w:r w:rsidRPr="0007519D">
              <w:rPr>
                <w:rStyle w:val="a5"/>
                <w:sz w:val="28"/>
                <w:szCs w:val="28"/>
              </w:rPr>
              <w:t xml:space="preserve">1) </w:t>
            </w:r>
            <w:r w:rsidRPr="0007519D">
              <w:rPr>
                <w:sz w:val="28"/>
                <w:szCs w:val="28"/>
              </w:rPr>
              <w:t>развиваем умение слушать и понимать речь других;</w:t>
            </w:r>
          </w:p>
          <w:p w:rsidR="002B7492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  <w:sz w:val="19"/>
                <w:szCs w:val="19"/>
              </w:rPr>
            </w:pPr>
          </w:p>
          <w:p w:rsidR="002B7492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  <w:sz w:val="19"/>
                <w:szCs w:val="19"/>
              </w:rPr>
            </w:pPr>
          </w:p>
          <w:p w:rsidR="002B7492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  <w:sz w:val="19"/>
                <w:szCs w:val="19"/>
              </w:rPr>
            </w:pPr>
          </w:p>
          <w:p w:rsidR="002B7492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  <w:sz w:val="19"/>
                <w:szCs w:val="19"/>
              </w:rPr>
            </w:pPr>
          </w:p>
          <w:p w:rsidR="002B7492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  <w:sz w:val="19"/>
                <w:szCs w:val="19"/>
              </w:rPr>
            </w:pPr>
          </w:p>
          <w:p w:rsidR="002B7492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  <w:sz w:val="19"/>
                <w:szCs w:val="19"/>
              </w:rPr>
            </w:pPr>
          </w:p>
          <w:p w:rsidR="002B7492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  <w:sz w:val="19"/>
                <w:szCs w:val="19"/>
              </w:rPr>
            </w:pPr>
          </w:p>
          <w:p w:rsidR="002B7492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  <w:sz w:val="19"/>
                <w:szCs w:val="19"/>
              </w:rPr>
            </w:pPr>
          </w:p>
          <w:p w:rsidR="002B7492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  <w:sz w:val="19"/>
                <w:szCs w:val="19"/>
              </w:rPr>
            </w:pPr>
          </w:p>
          <w:p w:rsidR="002B7492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  <w:sz w:val="19"/>
                <w:szCs w:val="19"/>
              </w:rPr>
            </w:pPr>
          </w:p>
          <w:p w:rsidR="002B7492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  <w:sz w:val="19"/>
                <w:szCs w:val="19"/>
              </w:rPr>
            </w:pPr>
          </w:p>
          <w:p w:rsidR="002B7492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  <w:sz w:val="19"/>
                <w:szCs w:val="19"/>
              </w:rPr>
            </w:pPr>
          </w:p>
          <w:p w:rsidR="002B7492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  <w:sz w:val="19"/>
                <w:szCs w:val="19"/>
              </w:rPr>
            </w:pPr>
          </w:p>
          <w:p w:rsidR="002B7492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  <w:sz w:val="19"/>
                <w:szCs w:val="19"/>
              </w:rPr>
            </w:pPr>
          </w:p>
          <w:p w:rsidR="002B7492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  <w:sz w:val="19"/>
                <w:szCs w:val="19"/>
              </w:rPr>
            </w:pPr>
          </w:p>
          <w:p w:rsidR="002B7492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  <w:sz w:val="19"/>
                <w:szCs w:val="19"/>
              </w:rPr>
            </w:pPr>
          </w:p>
          <w:p w:rsidR="002B7492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  <w:sz w:val="19"/>
                <w:szCs w:val="19"/>
              </w:rPr>
            </w:pPr>
          </w:p>
          <w:p w:rsidR="002B7492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  <w:sz w:val="19"/>
                <w:szCs w:val="19"/>
              </w:rPr>
            </w:pPr>
          </w:p>
          <w:p w:rsidR="002B7492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  <w:sz w:val="19"/>
                <w:szCs w:val="19"/>
              </w:rPr>
            </w:pPr>
          </w:p>
          <w:p w:rsidR="002B7492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  <w:sz w:val="19"/>
                <w:szCs w:val="19"/>
              </w:rPr>
            </w:pPr>
          </w:p>
          <w:p w:rsidR="002B7492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  <w:sz w:val="19"/>
                <w:szCs w:val="19"/>
              </w:rPr>
            </w:pPr>
          </w:p>
          <w:p w:rsidR="002B7492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  <w:sz w:val="19"/>
                <w:szCs w:val="19"/>
              </w:rPr>
            </w:pPr>
          </w:p>
          <w:p w:rsidR="002B7492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  <w:sz w:val="19"/>
                <w:szCs w:val="19"/>
              </w:rPr>
            </w:pPr>
          </w:p>
          <w:p w:rsidR="002B7492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  <w:sz w:val="19"/>
                <w:szCs w:val="19"/>
              </w:rPr>
            </w:pPr>
          </w:p>
          <w:p w:rsidR="002B7492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  <w:sz w:val="19"/>
                <w:szCs w:val="19"/>
              </w:rPr>
            </w:pPr>
          </w:p>
          <w:p w:rsidR="002B7492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  <w:sz w:val="19"/>
                <w:szCs w:val="19"/>
              </w:rPr>
            </w:pPr>
          </w:p>
          <w:p w:rsidR="002B7492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  <w:sz w:val="19"/>
                <w:szCs w:val="19"/>
              </w:rPr>
            </w:pPr>
          </w:p>
          <w:p w:rsidR="002B7492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  <w:sz w:val="19"/>
                <w:szCs w:val="19"/>
              </w:rPr>
            </w:pPr>
          </w:p>
          <w:p w:rsidR="002B7492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  <w:sz w:val="19"/>
                <w:szCs w:val="19"/>
              </w:rPr>
            </w:pPr>
          </w:p>
          <w:p w:rsidR="002B7492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  <w:sz w:val="19"/>
                <w:szCs w:val="19"/>
              </w:rPr>
            </w:pPr>
          </w:p>
          <w:p w:rsidR="002B7492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  <w:sz w:val="19"/>
                <w:szCs w:val="19"/>
              </w:rPr>
            </w:pPr>
          </w:p>
          <w:p w:rsidR="002B7492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  <w:sz w:val="19"/>
                <w:szCs w:val="19"/>
              </w:rPr>
            </w:pPr>
          </w:p>
          <w:p w:rsidR="002B7492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  <w:sz w:val="19"/>
                <w:szCs w:val="19"/>
              </w:rPr>
            </w:pPr>
          </w:p>
          <w:p w:rsidR="002B7492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  <w:sz w:val="19"/>
                <w:szCs w:val="19"/>
              </w:rPr>
            </w:pPr>
          </w:p>
          <w:p w:rsidR="002B7492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  <w:sz w:val="19"/>
                <w:szCs w:val="19"/>
              </w:rPr>
            </w:pPr>
          </w:p>
          <w:p w:rsidR="002B7492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  <w:sz w:val="19"/>
                <w:szCs w:val="19"/>
              </w:rPr>
            </w:pPr>
          </w:p>
          <w:p w:rsidR="002B7492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  <w:sz w:val="19"/>
                <w:szCs w:val="19"/>
              </w:rPr>
            </w:pPr>
          </w:p>
          <w:p w:rsidR="002B7492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  <w:sz w:val="19"/>
                <w:szCs w:val="19"/>
              </w:rPr>
            </w:pPr>
          </w:p>
          <w:p w:rsidR="002B7492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  <w:sz w:val="19"/>
                <w:szCs w:val="19"/>
              </w:rPr>
            </w:pPr>
          </w:p>
          <w:p w:rsidR="002B7492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  <w:sz w:val="19"/>
                <w:szCs w:val="19"/>
              </w:rPr>
            </w:pPr>
          </w:p>
          <w:p w:rsidR="002B7492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  <w:sz w:val="19"/>
                <w:szCs w:val="19"/>
              </w:rPr>
            </w:pPr>
          </w:p>
          <w:p w:rsidR="002B7492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  <w:sz w:val="19"/>
                <w:szCs w:val="19"/>
              </w:rPr>
            </w:pPr>
          </w:p>
          <w:p w:rsidR="002B7492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  <w:sz w:val="19"/>
                <w:szCs w:val="19"/>
              </w:rPr>
            </w:pPr>
          </w:p>
          <w:p w:rsidR="002B7492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  <w:sz w:val="19"/>
                <w:szCs w:val="19"/>
              </w:rPr>
            </w:pPr>
          </w:p>
          <w:p w:rsidR="002B7492" w:rsidRPr="00113387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rStyle w:val="a5"/>
                <w:sz w:val="28"/>
                <w:szCs w:val="28"/>
              </w:rPr>
            </w:pPr>
            <w:r w:rsidRPr="00113387">
              <w:rPr>
                <w:rStyle w:val="a5"/>
                <w:sz w:val="28"/>
                <w:szCs w:val="28"/>
              </w:rPr>
              <w:t>Коммуникативные УУД:</w:t>
            </w:r>
          </w:p>
          <w:p w:rsidR="002B7492" w:rsidRPr="00113387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rStyle w:val="a5"/>
                <w:sz w:val="28"/>
                <w:szCs w:val="28"/>
              </w:rPr>
            </w:pPr>
            <w:r w:rsidRPr="00113387">
              <w:rPr>
                <w:rStyle w:val="a5"/>
                <w:sz w:val="28"/>
                <w:szCs w:val="28"/>
              </w:rPr>
              <w:t xml:space="preserve">1) </w:t>
            </w:r>
            <w:r w:rsidRPr="00113387">
              <w:rPr>
                <w:sz w:val="28"/>
                <w:szCs w:val="28"/>
              </w:rPr>
              <w:t>развиваем умение слушать и понимать речь други</w:t>
            </w:r>
            <w:r w:rsidR="002B072D">
              <w:rPr>
                <w:sz w:val="28"/>
                <w:szCs w:val="28"/>
              </w:rPr>
              <w:t>х;</w:t>
            </w:r>
          </w:p>
          <w:p w:rsidR="002B7492" w:rsidRPr="00113387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rStyle w:val="a5"/>
                <w:sz w:val="28"/>
                <w:szCs w:val="28"/>
              </w:rPr>
            </w:pPr>
            <w:r w:rsidRPr="00113387">
              <w:rPr>
                <w:rStyle w:val="a5"/>
                <w:sz w:val="28"/>
                <w:szCs w:val="28"/>
              </w:rPr>
              <w:t>2)</w:t>
            </w:r>
            <w:r w:rsidRPr="00113387">
              <w:rPr>
                <w:rStyle w:val="apple-converted-space"/>
                <w:sz w:val="28"/>
                <w:szCs w:val="28"/>
              </w:rPr>
              <w:t xml:space="preserve"> </w:t>
            </w:r>
            <w:r w:rsidRPr="00113387">
              <w:rPr>
                <w:sz w:val="28"/>
                <w:szCs w:val="28"/>
              </w:rPr>
              <w:t>оформлять свои мысли в устной форме;</w:t>
            </w:r>
          </w:p>
          <w:p w:rsidR="002B072D" w:rsidRPr="00113387" w:rsidRDefault="002B072D" w:rsidP="002B072D">
            <w:pPr>
              <w:pStyle w:val="a3"/>
              <w:shd w:val="clear" w:color="auto" w:fill="FFFFFF"/>
              <w:spacing w:before="0" w:after="0" w:line="263" w:lineRule="atLeast"/>
              <w:rPr>
                <w:sz w:val="28"/>
                <w:szCs w:val="28"/>
              </w:rPr>
            </w:pPr>
            <w:r>
              <w:rPr>
                <w:rStyle w:val="a5"/>
                <w:sz w:val="28"/>
                <w:szCs w:val="28"/>
              </w:rPr>
              <w:t>3</w:t>
            </w:r>
            <w:r w:rsidRPr="00113387">
              <w:rPr>
                <w:rStyle w:val="a5"/>
                <w:sz w:val="28"/>
                <w:szCs w:val="28"/>
              </w:rPr>
              <w:t xml:space="preserve">) </w:t>
            </w:r>
            <w:r w:rsidRPr="00113387">
              <w:rPr>
                <w:sz w:val="28"/>
                <w:szCs w:val="28"/>
              </w:rPr>
              <w:t>умение работать в группах.</w:t>
            </w:r>
          </w:p>
          <w:p w:rsidR="002B7492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  <w:sz w:val="19"/>
                <w:szCs w:val="19"/>
              </w:rPr>
            </w:pPr>
          </w:p>
          <w:p w:rsidR="002B072D" w:rsidRDefault="002B072D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  <w:sz w:val="19"/>
                <w:szCs w:val="19"/>
              </w:rPr>
            </w:pPr>
          </w:p>
          <w:p w:rsidR="002B072D" w:rsidRPr="00113387" w:rsidRDefault="002B072D" w:rsidP="002B072D">
            <w:pPr>
              <w:pStyle w:val="a3"/>
              <w:shd w:val="clear" w:color="auto" w:fill="FFFFFF"/>
              <w:spacing w:before="0" w:after="0"/>
              <w:rPr>
                <w:rStyle w:val="a5"/>
                <w:sz w:val="28"/>
                <w:szCs w:val="28"/>
              </w:rPr>
            </w:pPr>
            <w:r w:rsidRPr="00113387">
              <w:rPr>
                <w:rStyle w:val="a5"/>
                <w:sz w:val="28"/>
                <w:szCs w:val="28"/>
              </w:rPr>
              <w:t>Познавательные УУД:</w:t>
            </w:r>
          </w:p>
          <w:p w:rsidR="002B072D" w:rsidRPr="00113387" w:rsidRDefault="002B072D" w:rsidP="002B072D">
            <w:pPr>
              <w:pStyle w:val="a3"/>
              <w:shd w:val="clear" w:color="auto" w:fill="FFFFFF"/>
              <w:spacing w:before="0" w:after="0" w:line="263" w:lineRule="atLeast"/>
              <w:rPr>
                <w:sz w:val="19"/>
                <w:szCs w:val="19"/>
              </w:rPr>
            </w:pPr>
            <w:r w:rsidRPr="00113387">
              <w:rPr>
                <w:rStyle w:val="a5"/>
                <w:sz w:val="28"/>
                <w:szCs w:val="28"/>
              </w:rPr>
              <w:t>1)</w:t>
            </w:r>
            <w:r w:rsidRPr="00113387">
              <w:rPr>
                <w:rStyle w:val="apple-converted-space"/>
                <w:b/>
                <w:bCs/>
                <w:sz w:val="19"/>
                <w:szCs w:val="19"/>
              </w:rPr>
              <w:t xml:space="preserve"> </w:t>
            </w:r>
            <w:r>
              <w:rPr>
                <w:rStyle w:val="a5"/>
                <w:b w:val="0"/>
                <w:sz w:val="28"/>
                <w:szCs w:val="28"/>
              </w:rPr>
              <w:t>выборочная работа с информацией</w:t>
            </w:r>
            <w:r w:rsidRPr="00113387">
              <w:rPr>
                <w:rStyle w:val="a5"/>
                <w:b w:val="0"/>
                <w:sz w:val="28"/>
                <w:szCs w:val="28"/>
              </w:rPr>
              <w:t>.</w:t>
            </w:r>
          </w:p>
          <w:p w:rsidR="002B072D" w:rsidRDefault="002B072D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  <w:sz w:val="19"/>
                <w:szCs w:val="19"/>
              </w:rPr>
            </w:pPr>
          </w:p>
        </w:tc>
      </w:tr>
      <w:tr w:rsidR="002B7492" w:rsidTr="00F767A7"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B7492" w:rsidRPr="00710BB6" w:rsidRDefault="002B7492" w:rsidP="00E71944">
            <w:pPr>
              <w:suppressAutoHyphens/>
              <w:spacing w:after="160" w:line="240" w:lineRule="auto"/>
              <w:rPr>
                <w:rFonts w:eastAsia="JournalC-Bold" w:cs="JournalC-Bold"/>
                <w:b/>
                <w:bCs/>
                <w:sz w:val="28"/>
                <w:szCs w:val="28"/>
              </w:rPr>
            </w:pPr>
            <w:r>
              <w:rPr>
                <w:rFonts w:eastAsia="JournalC-Bold" w:cs="JournalC-Bold"/>
                <w:b/>
                <w:bCs/>
                <w:sz w:val="28"/>
                <w:szCs w:val="28"/>
              </w:rPr>
              <w:lastRenderedPageBreak/>
              <w:t>6.Итог урока. Рефлексия.</w:t>
            </w:r>
          </w:p>
        </w:tc>
        <w:tc>
          <w:tcPr>
            <w:tcW w:w="9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B7492" w:rsidRDefault="007970CB" w:rsidP="00E71944">
            <w:pPr>
              <w:spacing w:after="16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70CB">
              <w:rPr>
                <w:rFonts w:ascii="Times New Roman" w:eastAsia="Times New Roman" w:hAnsi="Times New Roman"/>
                <w:sz w:val="28"/>
                <w:szCs w:val="28"/>
              </w:rPr>
              <w:t>- К нам в гости пришло весеннее солнышко.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Если вам понравилось занятие и вам есть о чём рассказать дома – прикрепите солнышку веснушки на жёлтой стороне. А если вы хотите дома приготовить с родными казачьи блюда, дошедшие до наших дней – прикрепите веснушки на оранжевой стороне солнышка.</w:t>
            </w:r>
          </w:p>
          <w:p w:rsidR="007970CB" w:rsidRPr="007970CB" w:rsidRDefault="007970CB" w:rsidP="00E71944">
            <w:pPr>
              <w:spacing w:after="16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 Урок окончен, спасибо всем за работу.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7492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  <w:sz w:val="28"/>
                <w:szCs w:val="28"/>
              </w:rPr>
            </w:pPr>
          </w:p>
          <w:p w:rsidR="002B7492" w:rsidRPr="00AD1CE1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rStyle w:val="a5"/>
              </w:rPr>
            </w:pPr>
            <w:r w:rsidRPr="00AD1CE1">
              <w:rPr>
                <w:rStyle w:val="a5"/>
              </w:rPr>
              <w:t>Регулятивные УУД</w:t>
            </w:r>
          </w:p>
          <w:p w:rsidR="002B7492" w:rsidRPr="002B072D" w:rsidRDefault="002B072D" w:rsidP="00E71944">
            <w:pPr>
              <w:pStyle w:val="a3"/>
              <w:shd w:val="clear" w:color="auto" w:fill="FFFFFF"/>
              <w:spacing w:before="0" w:after="0" w:line="263" w:lineRule="atLeast"/>
              <w:rPr>
                <w:rStyle w:val="a5"/>
                <w:sz w:val="28"/>
                <w:szCs w:val="28"/>
              </w:rPr>
            </w:pPr>
            <w:r>
              <w:rPr>
                <w:rStyle w:val="a5"/>
                <w:sz w:val="28"/>
                <w:szCs w:val="28"/>
              </w:rPr>
              <w:t>1</w:t>
            </w:r>
            <w:r w:rsidR="002B7492" w:rsidRPr="002B072D">
              <w:rPr>
                <w:rStyle w:val="a5"/>
                <w:sz w:val="28"/>
                <w:szCs w:val="28"/>
              </w:rPr>
              <w:t>.</w:t>
            </w:r>
            <w:r w:rsidR="002B7492" w:rsidRPr="002B072D">
              <w:rPr>
                <w:rStyle w:val="apple-converted-space"/>
                <w:sz w:val="28"/>
                <w:szCs w:val="28"/>
              </w:rPr>
              <w:t xml:space="preserve"> </w:t>
            </w:r>
            <w:r w:rsidR="002B7492" w:rsidRPr="002B072D">
              <w:rPr>
                <w:sz w:val="28"/>
                <w:szCs w:val="28"/>
              </w:rPr>
              <w:t>Оценивать учебные действия в соответствии с поставленной задачей.</w:t>
            </w:r>
          </w:p>
          <w:p w:rsidR="002B7492" w:rsidRPr="002B072D" w:rsidRDefault="002B072D" w:rsidP="00E71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Style w:val="a5"/>
                <w:rFonts w:ascii="Times New Roman" w:hAnsi="Times New Roman"/>
                <w:sz w:val="28"/>
                <w:szCs w:val="28"/>
              </w:rPr>
              <w:t>2</w:t>
            </w:r>
            <w:r w:rsidR="002B7492" w:rsidRPr="002B072D">
              <w:rPr>
                <w:rStyle w:val="a5"/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2B7492" w:rsidRPr="002B072D">
              <w:rPr>
                <w:rStyle w:val="apple-converted-space"/>
                <w:rFonts w:ascii="Calibri" w:eastAsia="Times New Roman" w:hAnsi="Calibri" w:cs="Times New Roman"/>
                <w:sz w:val="28"/>
                <w:szCs w:val="28"/>
              </w:rPr>
              <w:t xml:space="preserve"> </w:t>
            </w:r>
            <w:r w:rsidR="002B7492" w:rsidRPr="002B072D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Осуществлять познавательную и личностную рефлексию.</w:t>
            </w:r>
          </w:p>
          <w:p w:rsidR="002B7492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  <w:sz w:val="28"/>
                <w:szCs w:val="28"/>
              </w:rPr>
            </w:pPr>
          </w:p>
          <w:p w:rsidR="002B7492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  <w:sz w:val="28"/>
                <w:szCs w:val="28"/>
              </w:rPr>
            </w:pPr>
          </w:p>
          <w:p w:rsidR="002B7492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  <w:sz w:val="28"/>
                <w:szCs w:val="28"/>
              </w:rPr>
            </w:pPr>
          </w:p>
          <w:p w:rsidR="002B7492" w:rsidRPr="00543909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  <w:sz w:val="28"/>
                <w:szCs w:val="28"/>
              </w:rPr>
            </w:pPr>
          </w:p>
        </w:tc>
      </w:tr>
    </w:tbl>
    <w:p w:rsidR="002B7492" w:rsidRDefault="002B7492"/>
    <w:p w:rsidR="002B7492" w:rsidRDefault="002B7492"/>
    <w:sectPr w:rsidR="002B7492" w:rsidSect="007970CB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JournalC-Bold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93E81"/>
    <w:multiLevelType w:val="hybridMultilevel"/>
    <w:tmpl w:val="B6F41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0F0DAB"/>
    <w:multiLevelType w:val="multilevel"/>
    <w:tmpl w:val="3148F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B7492"/>
    <w:rsid w:val="00001144"/>
    <w:rsid w:val="00002B95"/>
    <w:rsid w:val="000032FC"/>
    <w:rsid w:val="00004E45"/>
    <w:rsid w:val="00004FAA"/>
    <w:rsid w:val="000055E3"/>
    <w:rsid w:val="00013F5D"/>
    <w:rsid w:val="00016DA5"/>
    <w:rsid w:val="00023D16"/>
    <w:rsid w:val="00025732"/>
    <w:rsid w:val="00025DEB"/>
    <w:rsid w:val="00026B43"/>
    <w:rsid w:val="00031422"/>
    <w:rsid w:val="00031D5A"/>
    <w:rsid w:val="00035BBC"/>
    <w:rsid w:val="000502C4"/>
    <w:rsid w:val="00050F74"/>
    <w:rsid w:val="00053A9F"/>
    <w:rsid w:val="0005731A"/>
    <w:rsid w:val="00057DD9"/>
    <w:rsid w:val="00065EF3"/>
    <w:rsid w:val="0006618C"/>
    <w:rsid w:val="00072F9F"/>
    <w:rsid w:val="000736AF"/>
    <w:rsid w:val="000742F5"/>
    <w:rsid w:val="000758F3"/>
    <w:rsid w:val="00076AF2"/>
    <w:rsid w:val="00081EC4"/>
    <w:rsid w:val="000921BB"/>
    <w:rsid w:val="00092998"/>
    <w:rsid w:val="00093B60"/>
    <w:rsid w:val="00093DCC"/>
    <w:rsid w:val="00095096"/>
    <w:rsid w:val="000957A5"/>
    <w:rsid w:val="0009729C"/>
    <w:rsid w:val="00097A5F"/>
    <w:rsid w:val="000A18F1"/>
    <w:rsid w:val="000A2582"/>
    <w:rsid w:val="000B04C6"/>
    <w:rsid w:val="000B2D6A"/>
    <w:rsid w:val="000B7051"/>
    <w:rsid w:val="000C2085"/>
    <w:rsid w:val="000C40CF"/>
    <w:rsid w:val="000D0492"/>
    <w:rsid w:val="000D0A85"/>
    <w:rsid w:val="000D1C6C"/>
    <w:rsid w:val="000D1EFC"/>
    <w:rsid w:val="000D7021"/>
    <w:rsid w:val="000E00FF"/>
    <w:rsid w:val="000E058B"/>
    <w:rsid w:val="000E2E34"/>
    <w:rsid w:val="000E4B51"/>
    <w:rsid w:val="000E6BE9"/>
    <w:rsid w:val="000E76EA"/>
    <w:rsid w:val="000F13EB"/>
    <w:rsid w:val="000F208C"/>
    <w:rsid w:val="000F3D65"/>
    <w:rsid w:val="000F6CCA"/>
    <w:rsid w:val="000F76AF"/>
    <w:rsid w:val="0010220C"/>
    <w:rsid w:val="0010222D"/>
    <w:rsid w:val="0010253C"/>
    <w:rsid w:val="0010270C"/>
    <w:rsid w:val="0010311C"/>
    <w:rsid w:val="001044FC"/>
    <w:rsid w:val="00105F09"/>
    <w:rsid w:val="00115059"/>
    <w:rsid w:val="001151C7"/>
    <w:rsid w:val="00123860"/>
    <w:rsid w:val="001242A9"/>
    <w:rsid w:val="001248FF"/>
    <w:rsid w:val="00124A3D"/>
    <w:rsid w:val="001264CE"/>
    <w:rsid w:val="0013028E"/>
    <w:rsid w:val="001308D4"/>
    <w:rsid w:val="0013483C"/>
    <w:rsid w:val="00136577"/>
    <w:rsid w:val="00140D5B"/>
    <w:rsid w:val="001521EB"/>
    <w:rsid w:val="001527EE"/>
    <w:rsid w:val="001533D9"/>
    <w:rsid w:val="001535CD"/>
    <w:rsid w:val="0015371E"/>
    <w:rsid w:val="00154500"/>
    <w:rsid w:val="001554F2"/>
    <w:rsid w:val="00155856"/>
    <w:rsid w:val="00155BEE"/>
    <w:rsid w:val="00156B15"/>
    <w:rsid w:val="001573F2"/>
    <w:rsid w:val="00161852"/>
    <w:rsid w:val="00162C35"/>
    <w:rsid w:val="00163A55"/>
    <w:rsid w:val="0016402E"/>
    <w:rsid w:val="001711AA"/>
    <w:rsid w:val="001713AE"/>
    <w:rsid w:val="0017198D"/>
    <w:rsid w:val="00171E87"/>
    <w:rsid w:val="001741DE"/>
    <w:rsid w:val="00181911"/>
    <w:rsid w:val="00182CC2"/>
    <w:rsid w:val="001830FD"/>
    <w:rsid w:val="00184D67"/>
    <w:rsid w:val="0018663B"/>
    <w:rsid w:val="0019096E"/>
    <w:rsid w:val="00191DC0"/>
    <w:rsid w:val="00191E7C"/>
    <w:rsid w:val="00191F4A"/>
    <w:rsid w:val="0019273D"/>
    <w:rsid w:val="00194E2A"/>
    <w:rsid w:val="00195739"/>
    <w:rsid w:val="001965BD"/>
    <w:rsid w:val="00196FDB"/>
    <w:rsid w:val="001A09D2"/>
    <w:rsid w:val="001A4796"/>
    <w:rsid w:val="001A5A39"/>
    <w:rsid w:val="001B0C8E"/>
    <w:rsid w:val="001B24E0"/>
    <w:rsid w:val="001B302B"/>
    <w:rsid w:val="001B44D5"/>
    <w:rsid w:val="001B7077"/>
    <w:rsid w:val="001C0AE9"/>
    <w:rsid w:val="001C325B"/>
    <w:rsid w:val="001C3387"/>
    <w:rsid w:val="001C557A"/>
    <w:rsid w:val="001D2604"/>
    <w:rsid w:val="001D387E"/>
    <w:rsid w:val="001D4511"/>
    <w:rsid w:val="001D683B"/>
    <w:rsid w:val="001D6A8A"/>
    <w:rsid w:val="001E091F"/>
    <w:rsid w:val="001E1AED"/>
    <w:rsid w:val="001E401A"/>
    <w:rsid w:val="001E49D1"/>
    <w:rsid w:val="001E626E"/>
    <w:rsid w:val="001F08A6"/>
    <w:rsid w:val="001F253C"/>
    <w:rsid w:val="001F4312"/>
    <w:rsid w:val="001F51D7"/>
    <w:rsid w:val="00200927"/>
    <w:rsid w:val="00200CDD"/>
    <w:rsid w:val="002104E4"/>
    <w:rsid w:val="002109D1"/>
    <w:rsid w:val="00214B37"/>
    <w:rsid w:val="0021717A"/>
    <w:rsid w:val="00217402"/>
    <w:rsid w:val="00217BCC"/>
    <w:rsid w:val="00220916"/>
    <w:rsid w:val="0022188B"/>
    <w:rsid w:val="0022206C"/>
    <w:rsid w:val="00222640"/>
    <w:rsid w:val="00224E9F"/>
    <w:rsid w:val="00226BDB"/>
    <w:rsid w:val="0022700F"/>
    <w:rsid w:val="002304F9"/>
    <w:rsid w:val="0023090A"/>
    <w:rsid w:val="00232113"/>
    <w:rsid w:val="0023323C"/>
    <w:rsid w:val="00235566"/>
    <w:rsid w:val="00242C88"/>
    <w:rsid w:val="00242E65"/>
    <w:rsid w:val="00242F29"/>
    <w:rsid w:val="00243EA3"/>
    <w:rsid w:val="00246A60"/>
    <w:rsid w:val="002474EB"/>
    <w:rsid w:val="002504BC"/>
    <w:rsid w:val="0025692C"/>
    <w:rsid w:val="00262BBD"/>
    <w:rsid w:val="00265D83"/>
    <w:rsid w:val="00266B4F"/>
    <w:rsid w:val="00267F50"/>
    <w:rsid w:val="002740AF"/>
    <w:rsid w:val="0027505C"/>
    <w:rsid w:val="00275138"/>
    <w:rsid w:val="00275CC5"/>
    <w:rsid w:val="002840CC"/>
    <w:rsid w:val="00284C95"/>
    <w:rsid w:val="00284C9D"/>
    <w:rsid w:val="00284D1F"/>
    <w:rsid w:val="002946E1"/>
    <w:rsid w:val="00294BD6"/>
    <w:rsid w:val="002A40C5"/>
    <w:rsid w:val="002A78FB"/>
    <w:rsid w:val="002B00F3"/>
    <w:rsid w:val="002B072D"/>
    <w:rsid w:val="002B2B32"/>
    <w:rsid w:val="002B502B"/>
    <w:rsid w:val="002B7492"/>
    <w:rsid w:val="002C1D5A"/>
    <w:rsid w:val="002C444F"/>
    <w:rsid w:val="002C5DAE"/>
    <w:rsid w:val="002D11B4"/>
    <w:rsid w:val="002D250A"/>
    <w:rsid w:val="002D4705"/>
    <w:rsid w:val="002D511B"/>
    <w:rsid w:val="002E0633"/>
    <w:rsid w:val="002E3944"/>
    <w:rsid w:val="002E3CFB"/>
    <w:rsid w:val="002E7374"/>
    <w:rsid w:val="002F01BD"/>
    <w:rsid w:val="002F08B0"/>
    <w:rsid w:val="002F13A2"/>
    <w:rsid w:val="002F164A"/>
    <w:rsid w:val="002F5F32"/>
    <w:rsid w:val="002F661D"/>
    <w:rsid w:val="00300971"/>
    <w:rsid w:val="00300F9C"/>
    <w:rsid w:val="003102E4"/>
    <w:rsid w:val="00311A49"/>
    <w:rsid w:val="00312E93"/>
    <w:rsid w:val="003131E1"/>
    <w:rsid w:val="0031419E"/>
    <w:rsid w:val="00317320"/>
    <w:rsid w:val="00320E57"/>
    <w:rsid w:val="0032105A"/>
    <w:rsid w:val="00322687"/>
    <w:rsid w:val="003227FA"/>
    <w:rsid w:val="003231A6"/>
    <w:rsid w:val="003243C7"/>
    <w:rsid w:val="00326CAC"/>
    <w:rsid w:val="00330FA1"/>
    <w:rsid w:val="003311A7"/>
    <w:rsid w:val="003340DF"/>
    <w:rsid w:val="00341412"/>
    <w:rsid w:val="003419E6"/>
    <w:rsid w:val="00347326"/>
    <w:rsid w:val="00347831"/>
    <w:rsid w:val="00351943"/>
    <w:rsid w:val="00355D8F"/>
    <w:rsid w:val="003605A3"/>
    <w:rsid w:val="0036229A"/>
    <w:rsid w:val="0036358B"/>
    <w:rsid w:val="00364E09"/>
    <w:rsid w:val="00371983"/>
    <w:rsid w:val="00372471"/>
    <w:rsid w:val="00373CCB"/>
    <w:rsid w:val="003753E3"/>
    <w:rsid w:val="00375E53"/>
    <w:rsid w:val="003770CD"/>
    <w:rsid w:val="00377493"/>
    <w:rsid w:val="00377AB0"/>
    <w:rsid w:val="00377F68"/>
    <w:rsid w:val="00380DF4"/>
    <w:rsid w:val="00383CA3"/>
    <w:rsid w:val="00383DE0"/>
    <w:rsid w:val="00384252"/>
    <w:rsid w:val="0039063D"/>
    <w:rsid w:val="00390A65"/>
    <w:rsid w:val="00392180"/>
    <w:rsid w:val="003929DC"/>
    <w:rsid w:val="00393F15"/>
    <w:rsid w:val="0039520F"/>
    <w:rsid w:val="003A3917"/>
    <w:rsid w:val="003A455F"/>
    <w:rsid w:val="003A54F3"/>
    <w:rsid w:val="003A7D72"/>
    <w:rsid w:val="003B36F9"/>
    <w:rsid w:val="003B4FA7"/>
    <w:rsid w:val="003B5AD5"/>
    <w:rsid w:val="003B6D8F"/>
    <w:rsid w:val="003C0B73"/>
    <w:rsid w:val="003C21FC"/>
    <w:rsid w:val="003C25B3"/>
    <w:rsid w:val="003C43A7"/>
    <w:rsid w:val="003D1C5F"/>
    <w:rsid w:val="003D2B91"/>
    <w:rsid w:val="003D4417"/>
    <w:rsid w:val="003D5892"/>
    <w:rsid w:val="003D5EE6"/>
    <w:rsid w:val="003D6AAC"/>
    <w:rsid w:val="003D7194"/>
    <w:rsid w:val="003D7642"/>
    <w:rsid w:val="003E1C89"/>
    <w:rsid w:val="003E2A5E"/>
    <w:rsid w:val="003E2CA7"/>
    <w:rsid w:val="003E3658"/>
    <w:rsid w:val="003E402A"/>
    <w:rsid w:val="003E5D05"/>
    <w:rsid w:val="003F0308"/>
    <w:rsid w:val="003F0A25"/>
    <w:rsid w:val="003F10EE"/>
    <w:rsid w:val="003F5480"/>
    <w:rsid w:val="003F5AED"/>
    <w:rsid w:val="003F6642"/>
    <w:rsid w:val="003F6C7E"/>
    <w:rsid w:val="00403B6E"/>
    <w:rsid w:val="00405A54"/>
    <w:rsid w:val="004075E3"/>
    <w:rsid w:val="00413239"/>
    <w:rsid w:val="00417A19"/>
    <w:rsid w:val="00420DF9"/>
    <w:rsid w:val="0042543F"/>
    <w:rsid w:val="004260C5"/>
    <w:rsid w:val="0042742C"/>
    <w:rsid w:val="00427F6E"/>
    <w:rsid w:val="0043513A"/>
    <w:rsid w:val="00440B03"/>
    <w:rsid w:val="00440F1F"/>
    <w:rsid w:val="00443636"/>
    <w:rsid w:val="004453CB"/>
    <w:rsid w:val="0044633F"/>
    <w:rsid w:val="00450300"/>
    <w:rsid w:val="00451F9A"/>
    <w:rsid w:val="00452DD6"/>
    <w:rsid w:val="00454D83"/>
    <w:rsid w:val="00454F99"/>
    <w:rsid w:val="00455B68"/>
    <w:rsid w:val="00455E75"/>
    <w:rsid w:val="0045728C"/>
    <w:rsid w:val="004629C1"/>
    <w:rsid w:val="00463AA3"/>
    <w:rsid w:val="0046677E"/>
    <w:rsid w:val="00466AE1"/>
    <w:rsid w:val="004713D2"/>
    <w:rsid w:val="00472F80"/>
    <w:rsid w:val="00475244"/>
    <w:rsid w:val="00477F2A"/>
    <w:rsid w:val="004800D4"/>
    <w:rsid w:val="00480583"/>
    <w:rsid w:val="0048083E"/>
    <w:rsid w:val="00481CC6"/>
    <w:rsid w:val="00482766"/>
    <w:rsid w:val="00486FA4"/>
    <w:rsid w:val="004920A8"/>
    <w:rsid w:val="00496F3F"/>
    <w:rsid w:val="004A07F1"/>
    <w:rsid w:val="004A16F2"/>
    <w:rsid w:val="004A3B3B"/>
    <w:rsid w:val="004A4BE2"/>
    <w:rsid w:val="004A6CAB"/>
    <w:rsid w:val="004A7C73"/>
    <w:rsid w:val="004B069D"/>
    <w:rsid w:val="004B5C4D"/>
    <w:rsid w:val="004B5F56"/>
    <w:rsid w:val="004B76B9"/>
    <w:rsid w:val="004C34A2"/>
    <w:rsid w:val="004C360C"/>
    <w:rsid w:val="004C592D"/>
    <w:rsid w:val="004D508A"/>
    <w:rsid w:val="004E0834"/>
    <w:rsid w:val="004E1964"/>
    <w:rsid w:val="004E4273"/>
    <w:rsid w:val="004E77E5"/>
    <w:rsid w:val="004F08BF"/>
    <w:rsid w:val="005007C9"/>
    <w:rsid w:val="00501DD5"/>
    <w:rsid w:val="00502516"/>
    <w:rsid w:val="005029DF"/>
    <w:rsid w:val="0050597B"/>
    <w:rsid w:val="0050616E"/>
    <w:rsid w:val="00511461"/>
    <w:rsid w:val="00511531"/>
    <w:rsid w:val="00513324"/>
    <w:rsid w:val="00513672"/>
    <w:rsid w:val="00514C67"/>
    <w:rsid w:val="005154A8"/>
    <w:rsid w:val="005201D0"/>
    <w:rsid w:val="00521593"/>
    <w:rsid w:val="00522EAB"/>
    <w:rsid w:val="0052340B"/>
    <w:rsid w:val="00527017"/>
    <w:rsid w:val="00527340"/>
    <w:rsid w:val="0052787A"/>
    <w:rsid w:val="00531012"/>
    <w:rsid w:val="00531B08"/>
    <w:rsid w:val="0053419D"/>
    <w:rsid w:val="00534901"/>
    <w:rsid w:val="00535130"/>
    <w:rsid w:val="005355E7"/>
    <w:rsid w:val="00537A06"/>
    <w:rsid w:val="00537C40"/>
    <w:rsid w:val="00540AB6"/>
    <w:rsid w:val="00545719"/>
    <w:rsid w:val="00545D0F"/>
    <w:rsid w:val="00546027"/>
    <w:rsid w:val="00546A9D"/>
    <w:rsid w:val="005520F7"/>
    <w:rsid w:val="00552934"/>
    <w:rsid w:val="00555593"/>
    <w:rsid w:val="00556CF5"/>
    <w:rsid w:val="0056333B"/>
    <w:rsid w:val="00566064"/>
    <w:rsid w:val="005675E6"/>
    <w:rsid w:val="00567E1E"/>
    <w:rsid w:val="00570EE3"/>
    <w:rsid w:val="00573227"/>
    <w:rsid w:val="00573229"/>
    <w:rsid w:val="00577F56"/>
    <w:rsid w:val="0058317F"/>
    <w:rsid w:val="0058420E"/>
    <w:rsid w:val="005876B1"/>
    <w:rsid w:val="00591F95"/>
    <w:rsid w:val="005926AF"/>
    <w:rsid w:val="00592B69"/>
    <w:rsid w:val="00593960"/>
    <w:rsid w:val="00597DD7"/>
    <w:rsid w:val="005A22A2"/>
    <w:rsid w:val="005A2C2E"/>
    <w:rsid w:val="005A64F2"/>
    <w:rsid w:val="005A67D2"/>
    <w:rsid w:val="005A7105"/>
    <w:rsid w:val="005A711B"/>
    <w:rsid w:val="005A7870"/>
    <w:rsid w:val="005A7905"/>
    <w:rsid w:val="005B26C0"/>
    <w:rsid w:val="005B6728"/>
    <w:rsid w:val="005B75F8"/>
    <w:rsid w:val="005C0ED4"/>
    <w:rsid w:val="005C1DEE"/>
    <w:rsid w:val="005C2EF5"/>
    <w:rsid w:val="005C6D79"/>
    <w:rsid w:val="005D20CE"/>
    <w:rsid w:val="005D4AA4"/>
    <w:rsid w:val="005D4D30"/>
    <w:rsid w:val="005D4F25"/>
    <w:rsid w:val="005E1EF2"/>
    <w:rsid w:val="005E36FB"/>
    <w:rsid w:val="005E6438"/>
    <w:rsid w:val="005E731E"/>
    <w:rsid w:val="005E7E3B"/>
    <w:rsid w:val="005F4668"/>
    <w:rsid w:val="005F6A8A"/>
    <w:rsid w:val="005F6DA0"/>
    <w:rsid w:val="00601A90"/>
    <w:rsid w:val="00603609"/>
    <w:rsid w:val="0060432E"/>
    <w:rsid w:val="00604736"/>
    <w:rsid w:val="00604BCF"/>
    <w:rsid w:val="00607A14"/>
    <w:rsid w:val="0061122E"/>
    <w:rsid w:val="00613926"/>
    <w:rsid w:val="00615463"/>
    <w:rsid w:val="00616162"/>
    <w:rsid w:val="006224C6"/>
    <w:rsid w:val="00623321"/>
    <w:rsid w:val="006252FD"/>
    <w:rsid w:val="00627F31"/>
    <w:rsid w:val="00634097"/>
    <w:rsid w:val="00635653"/>
    <w:rsid w:val="0064056A"/>
    <w:rsid w:val="006459B5"/>
    <w:rsid w:val="0064667B"/>
    <w:rsid w:val="00646A77"/>
    <w:rsid w:val="0064767B"/>
    <w:rsid w:val="0065217F"/>
    <w:rsid w:val="006527E4"/>
    <w:rsid w:val="00652ED6"/>
    <w:rsid w:val="006537E4"/>
    <w:rsid w:val="00656032"/>
    <w:rsid w:val="00656368"/>
    <w:rsid w:val="00657D7A"/>
    <w:rsid w:val="00657F97"/>
    <w:rsid w:val="006605D1"/>
    <w:rsid w:val="006638F0"/>
    <w:rsid w:val="00663E52"/>
    <w:rsid w:val="00664457"/>
    <w:rsid w:val="0066485A"/>
    <w:rsid w:val="00666C11"/>
    <w:rsid w:val="00667549"/>
    <w:rsid w:val="006724B4"/>
    <w:rsid w:val="00672D9C"/>
    <w:rsid w:val="00675105"/>
    <w:rsid w:val="00677BD8"/>
    <w:rsid w:val="00681749"/>
    <w:rsid w:val="006826C7"/>
    <w:rsid w:val="006841DC"/>
    <w:rsid w:val="006842D1"/>
    <w:rsid w:val="0069157B"/>
    <w:rsid w:val="00694598"/>
    <w:rsid w:val="006946C9"/>
    <w:rsid w:val="00694A0A"/>
    <w:rsid w:val="006A035F"/>
    <w:rsid w:val="006A2454"/>
    <w:rsid w:val="006A25E0"/>
    <w:rsid w:val="006A330D"/>
    <w:rsid w:val="006A400A"/>
    <w:rsid w:val="006A5630"/>
    <w:rsid w:val="006B0A9B"/>
    <w:rsid w:val="006B11B6"/>
    <w:rsid w:val="006B2600"/>
    <w:rsid w:val="006B3C88"/>
    <w:rsid w:val="006B4CBE"/>
    <w:rsid w:val="006B7E15"/>
    <w:rsid w:val="006C2925"/>
    <w:rsid w:val="006C3333"/>
    <w:rsid w:val="006C5AF5"/>
    <w:rsid w:val="006C611A"/>
    <w:rsid w:val="006D1A52"/>
    <w:rsid w:val="006D1DE0"/>
    <w:rsid w:val="006D24DA"/>
    <w:rsid w:val="006D29F9"/>
    <w:rsid w:val="006D4F8A"/>
    <w:rsid w:val="006E0A41"/>
    <w:rsid w:val="006E1452"/>
    <w:rsid w:val="006E1AE7"/>
    <w:rsid w:val="006E43E6"/>
    <w:rsid w:val="006E545F"/>
    <w:rsid w:val="006E6537"/>
    <w:rsid w:val="006F2212"/>
    <w:rsid w:val="006F2286"/>
    <w:rsid w:val="006F3B62"/>
    <w:rsid w:val="006F3D21"/>
    <w:rsid w:val="006F4135"/>
    <w:rsid w:val="006F5340"/>
    <w:rsid w:val="006F6567"/>
    <w:rsid w:val="006F6D21"/>
    <w:rsid w:val="00700FB5"/>
    <w:rsid w:val="007039B4"/>
    <w:rsid w:val="007040B6"/>
    <w:rsid w:val="00704D36"/>
    <w:rsid w:val="00705ECB"/>
    <w:rsid w:val="007061C0"/>
    <w:rsid w:val="0071206E"/>
    <w:rsid w:val="007159AE"/>
    <w:rsid w:val="00717326"/>
    <w:rsid w:val="0072085F"/>
    <w:rsid w:val="007228BA"/>
    <w:rsid w:val="007229A9"/>
    <w:rsid w:val="00723685"/>
    <w:rsid w:val="007261D3"/>
    <w:rsid w:val="0072718C"/>
    <w:rsid w:val="00730E46"/>
    <w:rsid w:val="00730EE6"/>
    <w:rsid w:val="00732546"/>
    <w:rsid w:val="00740299"/>
    <w:rsid w:val="007472A0"/>
    <w:rsid w:val="007506C6"/>
    <w:rsid w:val="007514D2"/>
    <w:rsid w:val="00757342"/>
    <w:rsid w:val="0076326A"/>
    <w:rsid w:val="00764F40"/>
    <w:rsid w:val="00765166"/>
    <w:rsid w:val="007659D3"/>
    <w:rsid w:val="00766857"/>
    <w:rsid w:val="00767AB0"/>
    <w:rsid w:val="007705C6"/>
    <w:rsid w:val="00771890"/>
    <w:rsid w:val="0077481D"/>
    <w:rsid w:val="00776819"/>
    <w:rsid w:val="00776F56"/>
    <w:rsid w:val="0078292D"/>
    <w:rsid w:val="007864E9"/>
    <w:rsid w:val="00792345"/>
    <w:rsid w:val="00794041"/>
    <w:rsid w:val="007970CB"/>
    <w:rsid w:val="00797273"/>
    <w:rsid w:val="007A12C8"/>
    <w:rsid w:val="007A193B"/>
    <w:rsid w:val="007A1FC0"/>
    <w:rsid w:val="007A2456"/>
    <w:rsid w:val="007A4378"/>
    <w:rsid w:val="007A4BAD"/>
    <w:rsid w:val="007A5FD9"/>
    <w:rsid w:val="007B199A"/>
    <w:rsid w:val="007B260C"/>
    <w:rsid w:val="007B49D6"/>
    <w:rsid w:val="007B68C9"/>
    <w:rsid w:val="007B6DFC"/>
    <w:rsid w:val="007B7BB4"/>
    <w:rsid w:val="007C0730"/>
    <w:rsid w:val="007C20C7"/>
    <w:rsid w:val="007C335D"/>
    <w:rsid w:val="007D00E6"/>
    <w:rsid w:val="007D0303"/>
    <w:rsid w:val="007D09D0"/>
    <w:rsid w:val="007D5587"/>
    <w:rsid w:val="007D61BE"/>
    <w:rsid w:val="007D621C"/>
    <w:rsid w:val="007E1B2C"/>
    <w:rsid w:val="007E3924"/>
    <w:rsid w:val="007E4C51"/>
    <w:rsid w:val="007F0167"/>
    <w:rsid w:val="007F0515"/>
    <w:rsid w:val="007F1B4E"/>
    <w:rsid w:val="007F2622"/>
    <w:rsid w:val="007F510E"/>
    <w:rsid w:val="0080097C"/>
    <w:rsid w:val="00802569"/>
    <w:rsid w:val="00805794"/>
    <w:rsid w:val="00805B65"/>
    <w:rsid w:val="00807C8E"/>
    <w:rsid w:val="008129FF"/>
    <w:rsid w:val="00820C36"/>
    <w:rsid w:val="00821B59"/>
    <w:rsid w:val="008306C8"/>
    <w:rsid w:val="00834873"/>
    <w:rsid w:val="00835EA2"/>
    <w:rsid w:val="00845384"/>
    <w:rsid w:val="00846546"/>
    <w:rsid w:val="00852AC0"/>
    <w:rsid w:val="00853465"/>
    <w:rsid w:val="00856C9E"/>
    <w:rsid w:val="00862A69"/>
    <w:rsid w:val="0086403B"/>
    <w:rsid w:val="008654DB"/>
    <w:rsid w:val="00866020"/>
    <w:rsid w:val="00866BB0"/>
    <w:rsid w:val="00866C04"/>
    <w:rsid w:val="008700E4"/>
    <w:rsid w:val="00871CE7"/>
    <w:rsid w:val="00872444"/>
    <w:rsid w:val="008738EF"/>
    <w:rsid w:val="00874CE9"/>
    <w:rsid w:val="008751FB"/>
    <w:rsid w:val="008802AA"/>
    <w:rsid w:val="00884353"/>
    <w:rsid w:val="00884A49"/>
    <w:rsid w:val="00884B72"/>
    <w:rsid w:val="00890949"/>
    <w:rsid w:val="00893AD3"/>
    <w:rsid w:val="00894EC0"/>
    <w:rsid w:val="00894F64"/>
    <w:rsid w:val="0089512C"/>
    <w:rsid w:val="00897F26"/>
    <w:rsid w:val="008A0C9C"/>
    <w:rsid w:val="008A178C"/>
    <w:rsid w:val="008A40B4"/>
    <w:rsid w:val="008A6C26"/>
    <w:rsid w:val="008B01FC"/>
    <w:rsid w:val="008B0C07"/>
    <w:rsid w:val="008B1932"/>
    <w:rsid w:val="008B1F99"/>
    <w:rsid w:val="008B3123"/>
    <w:rsid w:val="008B447E"/>
    <w:rsid w:val="008B4C93"/>
    <w:rsid w:val="008C0677"/>
    <w:rsid w:val="008C185F"/>
    <w:rsid w:val="008C28C4"/>
    <w:rsid w:val="008C40D4"/>
    <w:rsid w:val="008C51C3"/>
    <w:rsid w:val="008C7D66"/>
    <w:rsid w:val="008D07CE"/>
    <w:rsid w:val="008D1355"/>
    <w:rsid w:val="008D34BD"/>
    <w:rsid w:val="008E1AF0"/>
    <w:rsid w:val="008E2C13"/>
    <w:rsid w:val="008E33E3"/>
    <w:rsid w:val="008E34BE"/>
    <w:rsid w:val="008E3832"/>
    <w:rsid w:val="008E6248"/>
    <w:rsid w:val="008E6E4C"/>
    <w:rsid w:val="008E6EFC"/>
    <w:rsid w:val="008E7646"/>
    <w:rsid w:val="008F0D4A"/>
    <w:rsid w:val="008F250C"/>
    <w:rsid w:val="008F402B"/>
    <w:rsid w:val="008F4937"/>
    <w:rsid w:val="008F4B9A"/>
    <w:rsid w:val="008F4BC2"/>
    <w:rsid w:val="008F5F36"/>
    <w:rsid w:val="008F7B36"/>
    <w:rsid w:val="009004B8"/>
    <w:rsid w:val="009042D6"/>
    <w:rsid w:val="009074EE"/>
    <w:rsid w:val="00907A46"/>
    <w:rsid w:val="00910D9B"/>
    <w:rsid w:val="0091105A"/>
    <w:rsid w:val="00911107"/>
    <w:rsid w:val="00913115"/>
    <w:rsid w:val="0091574E"/>
    <w:rsid w:val="00915776"/>
    <w:rsid w:val="009160B3"/>
    <w:rsid w:val="00916F3A"/>
    <w:rsid w:val="0091730C"/>
    <w:rsid w:val="00917FE1"/>
    <w:rsid w:val="00922799"/>
    <w:rsid w:val="009255E2"/>
    <w:rsid w:val="00925EDF"/>
    <w:rsid w:val="009306CD"/>
    <w:rsid w:val="00936BC5"/>
    <w:rsid w:val="0094268A"/>
    <w:rsid w:val="00945A2C"/>
    <w:rsid w:val="0095269E"/>
    <w:rsid w:val="00955A81"/>
    <w:rsid w:val="00956065"/>
    <w:rsid w:val="009562FC"/>
    <w:rsid w:val="00956EC9"/>
    <w:rsid w:val="00957686"/>
    <w:rsid w:val="00962CE6"/>
    <w:rsid w:val="00964872"/>
    <w:rsid w:val="00966508"/>
    <w:rsid w:val="009671CD"/>
    <w:rsid w:val="0097103E"/>
    <w:rsid w:val="00975C69"/>
    <w:rsid w:val="009761A7"/>
    <w:rsid w:val="00976F6E"/>
    <w:rsid w:val="00977CC0"/>
    <w:rsid w:val="00982C56"/>
    <w:rsid w:val="0098596C"/>
    <w:rsid w:val="0098660C"/>
    <w:rsid w:val="00986901"/>
    <w:rsid w:val="0098792F"/>
    <w:rsid w:val="009947AC"/>
    <w:rsid w:val="00994C6F"/>
    <w:rsid w:val="009961AB"/>
    <w:rsid w:val="0099638F"/>
    <w:rsid w:val="009A0FF6"/>
    <w:rsid w:val="009A34F4"/>
    <w:rsid w:val="009A450E"/>
    <w:rsid w:val="009A5F32"/>
    <w:rsid w:val="009B0D2E"/>
    <w:rsid w:val="009B3BE9"/>
    <w:rsid w:val="009B4C26"/>
    <w:rsid w:val="009B5C1F"/>
    <w:rsid w:val="009B6477"/>
    <w:rsid w:val="009B7DE8"/>
    <w:rsid w:val="009B7E0E"/>
    <w:rsid w:val="009B7E20"/>
    <w:rsid w:val="009C1F07"/>
    <w:rsid w:val="009C289F"/>
    <w:rsid w:val="009C2E38"/>
    <w:rsid w:val="009C7CDB"/>
    <w:rsid w:val="009D204C"/>
    <w:rsid w:val="009D3E7F"/>
    <w:rsid w:val="009D4F41"/>
    <w:rsid w:val="009E25DE"/>
    <w:rsid w:val="009E36BD"/>
    <w:rsid w:val="009E67A0"/>
    <w:rsid w:val="009E6F0C"/>
    <w:rsid w:val="009E7E22"/>
    <w:rsid w:val="009F08EE"/>
    <w:rsid w:val="009F22D1"/>
    <w:rsid w:val="009F26CB"/>
    <w:rsid w:val="009F3CB8"/>
    <w:rsid w:val="009F3F0D"/>
    <w:rsid w:val="009F7243"/>
    <w:rsid w:val="009F749A"/>
    <w:rsid w:val="00A00440"/>
    <w:rsid w:val="00A0062C"/>
    <w:rsid w:val="00A0064B"/>
    <w:rsid w:val="00A025B5"/>
    <w:rsid w:val="00A040C9"/>
    <w:rsid w:val="00A0585B"/>
    <w:rsid w:val="00A07802"/>
    <w:rsid w:val="00A12128"/>
    <w:rsid w:val="00A150DF"/>
    <w:rsid w:val="00A16406"/>
    <w:rsid w:val="00A2133F"/>
    <w:rsid w:val="00A251CE"/>
    <w:rsid w:val="00A26785"/>
    <w:rsid w:val="00A3175F"/>
    <w:rsid w:val="00A32AE3"/>
    <w:rsid w:val="00A33D1C"/>
    <w:rsid w:val="00A33D8E"/>
    <w:rsid w:val="00A34723"/>
    <w:rsid w:val="00A3473B"/>
    <w:rsid w:val="00A35819"/>
    <w:rsid w:val="00A36EAB"/>
    <w:rsid w:val="00A426F3"/>
    <w:rsid w:val="00A43274"/>
    <w:rsid w:val="00A43F58"/>
    <w:rsid w:val="00A447F0"/>
    <w:rsid w:val="00A47B6C"/>
    <w:rsid w:val="00A51DEA"/>
    <w:rsid w:val="00A521B4"/>
    <w:rsid w:val="00A5557A"/>
    <w:rsid w:val="00A62E3F"/>
    <w:rsid w:val="00A771A7"/>
    <w:rsid w:val="00A77657"/>
    <w:rsid w:val="00A832A3"/>
    <w:rsid w:val="00A8376C"/>
    <w:rsid w:val="00A83DC9"/>
    <w:rsid w:val="00A94E6B"/>
    <w:rsid w:val="00A97D2B"/>
    <w:rsid w:val="00AA1E7B"/>
    <w:rsid w:val="00AA52F7"/>
    <w:rsid w:val="00AA6C27"/>
    <w:rsid w:val="00AA7E16"/>
    <w:rsid w:val="00AB76EA"/>
    <w:rsid w:val="00AC0012"/>
    <w:rsid w:val="00AC23AB"/>
    <w:rsid w:val="00AC2601"/>
    <w:rsid w:val="00AC2EE2"/>
    <w:rsid w:val="00AC63D9"/>
    <w:rsid w:val="00AC7360"/>
    <w:rsid w:val="00AC7535"/>
    <w:rsid w:val="00AD438D"/>
    <w:rsid w:val="00AD4546"/>
    <w:rsid w:val="00AD49CF"/>
    <w:rsid w:val="00AD5383"/>
    <w:rsid w:val="00AD6C2C"/>
    <w:rsid w:val="00AD6EE2"/>
    <w:rsid w:val="00AE3350"/>
    <w:rsid w:val="00AE446C"/>
    <w:rsid w:val="00AE4940"/>
    <w:rsid w:val="00AE6548"/>
    <w:rsid w:val="00AE7CE9"/>
    <w:rsid w:val="00AF453D"/>
    <w:rsid w:val="00AF568B"/>
    <w:rsid w:val="00AF752F"/>
    <w:rsid w:val="00B00270"/>
    <w:rsid w:val="00B01DAF"/>
    <w:rsid w:val="00B05811"/>
    <w:rsid w:val="00B05A4A"/>
    <w:rsid w:val="00B062CF"/>
    <w:rsid w:val="00B068F5"/>
    <w:rsid w:val="00B11E1D"/>
    <w:rsid w:val="00B12B2A"/>
    <w:rsid w:val="00B15446"/>
    <w:rsid w:val="00B1633D"/>
    <w:rsid w:val="00B20503"/>
    <w:rsid w:val="00B212CB"/>
    <w:rsid w:val="00B21D88"/>
    <w:rsid w:val="00B225CE"/>
    <w:rsid w:val="00B22A05"/>
    <w:rsid w:val="00B30A74"/>
    <w:rsid w:val="00B32192"/>
    <w:rsid w:val="00B33F49"/>
    <w:rsid w:val="00B34B93"/>
    <w:rsid w:val="00B3685E"/>
    <w:rsid w:val="00B406DC"/>
    <w:rsid w:val="00B40771"/>
    <w:rsid w:val="00B41205"/>
    <w:rsid w:val="00B41D26"/>
    <w:rsid w:val="00B422DE"/>
    <w:rsid w:val="00B4254B"/>
    <w:rsid w:val="00B4271D"/>
    <w:rsid w:val="00B45516"/>
    <w:rsid w:val="00B46A08"/>
    <w:rsid w:val="00B47AF6"/>
    <w:rsid w:val="00B51855"/>
    <w:rsid w:val="00B51ED9"/>
    <w:rsid w:val="00B53109"/>
    <w:rsid w:val="00B535DB"/>
    <w:rsid w:val="00B5546D"/>
    <w:rsid w:val="00B56483"/>
    <w:rsid w:val="00B57855"/>
    <w:rsid w:val="00B60158"/>
    <w:rsid w:val="00B60D41"/>
    <w:rsid w:val="00B61159"/>
    <w:rsid w:val="00B6359E"/>
    <w:rsid w:val="00B6728D"/>
    <w:rsid w:val="00B720F5"/>
    <w:rsid w:val="00B72F08"/>
    <w:rsid w:val="00B75B31"/>
    <w:rsid w:val="00B760F5"/>
    <w:rsid w:val="00B7620A"/>
    <w:rsid w:val="00B7712E"/>
    <w:rsid w:val="00B77FF0"/>
    <w:rsid w:val="00B85610"/>
    <w:rsid w:val="00B86569"/>
    <w:rsid w:val="00B8704F"/>
    <w:rsid w:val="00B90D4F"/>
    <w:rsid w:val="00B94B65"/>
    <w:rsid w:val="00B95ADF"/>
    <w:rsid w:val="00B9649E"/>
    <w:rsid w:val="00BA4148"/>
    <w:rsid w:val="00BA64BD"/>
    <w:rsid w:val="00BB2CD7"/>
    <w:rsid w:val="00BB2E11"/>
    <w:rsid w:val="00BB4BD0"/>
    <w:rsid w:val="00BB5547"/>
    <w:rsid w:val="00BB55C4"/>
    <w:rsid w:val="00BB7838"/>
    <w:rsid w:val="00BC0304"/>
    <w:rsid w:val="00BC1304"/>
    <w:rsid w:val="00BC19AE"/>
    <w:rsid w:val="00BC3614"/>
    <w:rsid w:val="00BC4FD7"/>
    <w:rsid w:val="00BC5F2A"/>
    <w:rsid w:val="00BC7629"/>
    <w:rsid w:val="00BD0847"/>
    <w:rsid w:val="00BE4D67"/>
    <w:rsid w:val="00BE526F"/>
    <w:rsid w:val="00BE74C8"/>
    <w:rsid w:val="00BE7D0B"/>
    <w:rsid w:val="00BF14CA"/>
    <w:rsid w:val="00BF1C2B"/>
    <w:rsid w:val="00BF5CCB"/>
    <w:rsid w:val="00BF6AC4"/>
    <w:rsid w:val="00BF6EE9"/>
    <w:rsid w:val="00BF716F"/>
    <w:rsid w:val="00C01867"/>
    <w:rsid w:val="00C03AEC"/>
    <w:rsid w:val="00C04EE9"/>
    <w:rsid w:val="00C053EB"/>
    <w:rsid w:val="00C06589"/>
    <w:rsid w:val="00C076AC"/>
    <w:rsid w:val="00C13ACC"/>
    <w:rsid w:val="00C1411B"/>
    <w:rsid w:val="00C1685B"/>
    <w:rsid w:val="00C22368"/>
    <w:rsid w:val="00C22B27"/>
    <w:rsid w:val="00C23143"/>
    <w:rsid w:val="00C301CC"/>
    <w:rsid w:val="00C31C53"/>
    <w:rsid w:val="00C32521"/>
    <w:rsid w:val="00C32C39"/>
    <w:rsid w:val="00C32C81"/>
    <w:rsid w:val="00C34782"/>
    <w:rsid w:val="00C35971"/>
    <w:rsid w:val="00C367A0"/>
    <w:rsid w:val="00C36ED0"/>
    <w:rsid w:val="00C40444"/>
    <w:rsid w:val="00C4191B"/>
    <w:rsid w:val="00C41EC1"/>
    <w:rsid w:val="00C422B0"/>
    <w:rsid w:val="00C469E4"/>
    <w:rsid w:val="00C46F28"/>
    <w:rsid w:val="00C51927"/>
    <w:rsid w:val="00C52E27"/>
    <w:rsid w:val="00C54E31"/>
    <w:rsid w:val="00C56FC9"/>
    <w:rsid w:val="00C61603"/>
    <w:rsid w:val="00C62477"/>
    <w:rsid w:val="00C62911"/>
    <w:rsid w:val="00C63914"/>
    <w:rsid w:val="00C64A93"/>
    <w:rsid w:val="00C66953"/>
    <w:rsid w:val="00C71531"/>
    <w:rsid w:val="00C728BE"/>
    <w:rsid w:val="00C75394"/>
    <w:rsid w:val="00C758D5"/>
    <w:rsid w:val="00C807E1"/>
    <w:rsid w:val="00C808AD"/>
    <w:rsid w:val="00C81628"/>
    <w:rsid w:val="00C83BEF"/>
    <w:rsid w:val="00C87679"/>
    <w:rsid w:val="00C92A48"/>
    <w:rsid w:val="00C942E8"/>
    <w:rsid w:val="00C9586B"/>
    <w:rsid w:val="00C9774D"/>
    <w:rsid w:val="00CA1DC7"/>
    <w:rsid w:val="00CA2AA4"/>
    <w:rsid w:val="00CA36DA"/>
    <w:rsid w:val="00CA48C4"/>
    <w:rsid w:val="00CA5B7A"/>
    <w:rsid w:val="00CA69D2"/>
    <w:rsid w:val="00CB0DBD"/>
    <w:rsid w:val="00CB3550"/>
    <w:rsid w:val="00CB58E8"/>
    <w:rsid w:val="00CB67CD"/>
    <w:rsid w:val="00CB6EA7"/>
    <w:rsid w:val="00CB6EB6"/>
    <w:rsid w:val="00CC1170"/>
    <w:rsid w:val="00CC280F"/>
    <w:rsid w:val="00CC4991"/>
    <w:rsid w:val="00CC6122"/>
    <w:rsid w:val="00CD266D"/>
    <w:rsid w:val="00CD2E91"/>
    <w:rsid w:val="00CD41B8"/>
    <w:rsid w:val="00CD6AB8"/>
    <w:rsid w:val="00CE0CEB"/>
    <w:rsid w:val="00CE568E"/>
    <w:rsid w:val="00CF1B41"/>
    <w:rsid w:val="00CF1D06"/>
    <w:rsid w:val="00CF28E0"/>
    <w:rsid w:val="00CF364E"/>
    <w:rsid w:val="00CF446E"/>
    <w:rsid w:val="00CF45B9"/>
    <w:rsid w:val="00CF46C6"/>
    <w:rsid w:val="00CF755A"/>
    <w:rsid w:val="00D0094C"/>
    <w:rsid w:val="00D00A6C"/>
    <w:rsid w:val="00D03803"/>
    <w:rsid w:val="00D03D32"/>
    <w:rsid w:val="00D04734"/>
    <w:rsid w:val="00D04759"/>
    <w:rsid w:val="00D0503D"/>
    <w:rsid w:val="00D07823"/>
    <w:rsid w:val="00D11B19"/>
    <w:rsid w:val="00D12035"/>
    <w:rsid w:val="00D15A02"/>
    <w:rsid w:val="00D22191"/>
    <w:rsid w:val="00D228D6"/>
    <w:rsid w:val="00D24F29"/>
    <w:rsid w:val="00D25464"/>
    <w:rsid w:val="00D25D6E"/>
    <w:rsid w:val="00D26E68"/>
    <w:rsid w:val="00D26EEC"/>
    <w:rsid w:val="00D27ABA"/>
    <w:rsid w:val="00D3000A"/>
    <w:rsid w:val="00D30DD8"/>
    <w:rsid w:val="00D33879"/>
    <w:rsid w:val="00D33D8C"/>
    <w:rsid w:val="00D36EA9"/>
    <w:rsid w:val="00D37719"/>
    <w:rsid w:val="00D413E8"/>
    <w:rsid w:val="00D446AC"/>
    <w:rsid w:val="00D462AF"/>
    <w:rsid w:val="00D467D7"/>
    <w:rsid w:val="00D46A7F"/>
    <w:rsid w:val="00D47830"/>
    <w:rsid w:val="00D521E2"/>
    <w:rsid w:val="00D54290"/>
    <w:rsid w:val="00D5603A"/>
    <w:rsid w:val="00D576FF"/>
    <w:rsid w:val="00D6217A"/>
    <w:rsid w:val="00D66DB6"/>
    <w:rsid w:val="00D678CC"/>
    <w:rsid w:val="00D705F9"/>
    <w:rsid w:val="00D71505"/>
    <w:rsid w:val="00D7197C"/>
    <w:rsid w:val="00D75FD4"/>
    <w:rsid w:val="00D7644C"/>
    <w:rsid w:val="00D771E3"/>
    <w:rsid w:val="00D80172"/>
    <w:rsid w:val="00D81B3E"/>
    <w:rsid w:val="00D83802"/>
    <w:rsid w:val="00D83909"/>
    <w:rsid w:val="00D8473E"/>
    <w:rsid w:val="00D86927"/>
    <w:rsid w:val="00D93BD3"/>
    <w:rsid w:val="00D95099"/>
    <w:rsid w:val="00D95D91"/>
    <w:rsid w:val="00D96773"/>
    <w:rsid w:val="00D9796C"/>
    <w:rsid w:val="00DA375F"/>
    <w:rsid w:val="00DA3B12"/>
    <w:rsid w:val="00DA461A"/>
    <w:rsid w:val="00DA49BD"/>
    <w:rsid w:val="00DB1614"/>
    <w:rsid w:val="00DB2CA7"/>
    <w:rsid w:val="00DB2D92"/>
    <w:rsid w:val="00DB31BD"/>
    <w:rsid w:val="00DB7A61"/>
    <w:rsid w:val="00DC1725"/>
    <w:rsid w:val="00DC2753"/>
    <w:rsid w:val="00DC3333"/>
    <w:rsid w:val="00DC5AAC"/>
    <w:rsid w:val="00DC7D45"/>
    <w:rsid w:val="00DD4A67"/>
    <w:rsid w:val="00DE4493"/>
    <w:rsid w:val="00DE5516"/>
    <w:rsid w:val="00DE57DD"/>
    <w:rsid w:val="00DE5D5B"/>
    <w:rsid w:val="00DE6C79"/>
    <w:rsid w:val="00DF051B"/>
    <w:rsid w:val="00DF24E5"/>
    <w:rsid w:val="00DF26C5"/>
    <w:rsid w:val="00DF3E0F"/>
    <w:rsid w:val="00E00316"/>
    <w:rsid w:val="00E01547"/>
    <w:rsid w:val="00E04745"/>
    <w:rsid w:val="00E05D7C"/>
    <w:rsid w:val="00E06CAC"/>
    <w:rsid w:val="00E1026E"/>
    <w:rsid w:val="00E1246A"/>
    <w:rsid w:val="00E13E70"/>
    <w:rsid w:val="00E144C4"/>
    <w:rsid w:val="00E20945"/>
    <w:rsid w:val="00E2645B"/>
    <w:rsid w:val="00E351E5"/>
    <w:rsid w:val="00E422F9"/>
    <w:rsid w:val="00E42707"/>
    <w:rsid w:val="00E42DDA"/>
    <w:rsid w:val="00E45382"/>
    <w:rsid w:val="00E4583A"/>
    <w:rsid w:val="00E46054"/>
    <w:rsid w:val="00E46180"/>
    <w:rsid w:val="00E4746F"/>
    <w:rsid w:val="00E51805"/>
    <w:rsid w:val="00E5202D"/>
    <w:rsid w:val="00E526A8"/>
    <w:rsid w:val="00E56223"/>
    <w:rsid w:val="00E56A05"/>
    <w:rsid w:val="00E60780"/>
    <w:rsid w:val="00E637C6"/>
    <w:rsid w:val="00E63E86"/>
    <w:rsid w:val="00E646EC"/>
    <w:rsid w:val="00E66124"/>
    <w:rsid w:val="00E67FE0"/>
    <w:rsid w:val="00E711A4"/>
    <w:rsid w:val="00E73A0A"/>
    <w:rsid w:val="00E7535E"/>
    <w:rsid w:val="00E75956"/>
    <w:rsid w:val="00E764A2"/>
    <w:rsid w:val="00E85574"/>
    <w:rsid w:val="00E864A5"/>
    <w:rsid w:val="00E90505"/>
    <w:rsid w:val="00E9246D"/>
    <w:rsid w:val="00E94CC3"/>
    <w:rsid w:val="00E9525F"/>
    <w:rsid w:val="00E9569A"/>
    <w:rsid w:val="00E96518"/>
    <w:rsid w:val="00E97E20"/>
    <w:rsid w:val="00E97EDB"/>
    <w:rsid w:val="00EA0F69"/>
    <w:rsid w:val="00EA1192"/>
    <w:rsid w:val="00EA1237"/>
    <w:rsid w:val="00EA4A0B"/>
    <w:rsid w:val="00EA573E"/>
    <w:rsid w:val="00EA76ED"/>
    <w:rsid w:val="00EA773C"/>
    <w:rsid w:val="00EB2A6C"/>
    <w:rsid w:val="00EB2A95"/>
    <w:rsid w:val="00EB40C3"/>
    <w:rsid w:val="00EC0EA8"/>
    <w:rsid w:val="00EC2419"/>
    <w:rsid w:val="00EC2FFB"/>
    <w:rsid w:val="00EC3D97"/>
    <w:rsid w:val="00EC530D"/>
    <w:rsid w:val="00EC62FE"/>
    <w:rsid w:val="00EC6B4A"/>
    <w:rsid w:val="00EC7F16"/>
    <w:rsid w:val="00EC7F77"/>
    <w:rsid w:val="00ED027D"/>
    <w:rsid w:val="00ED0797"/>
    <w:rsid w:val="00ED1869"/>
    <w:rsid w:val="00ED33D4"/>
    <w:rsid w:val="00ED3F9C"/>
    <w:rsid w:val="00ED44F1"/>
    <w:rsid w:val="00ED4909"/>
    <w:rsid w:val="00EE0050"/>
    <w:rsid w:val="00EE115E"/>
    <w:rsid w:val="00EE3C9F"/>
    <w:rsid w:val="00EE41AF"/>
    <w:rsid w:val="00EE58E7"/>
    <w:rsid w:val="00EE6196"/>
    <w:rsid w:val="00EE7629"/>
    <w:rsid w:val="00EF18C7"/>
    <w:rsid w:val="00F0086C"/>
    <w:rsid w:val="00F00EA9"/>
    <w:rsid w:val="00F0149B"/>
    <w:rsid w:val="00F04CFE"/>
    <w:rsid w:val="00F060A3"/>
    <w:rsid w:val="00F063B3"/>
    <w:rsid w:val="00F06972"/>
    <w:rsid w:val="00F07360"/>
    <w:rsid w:val="00F0760A"/>
    <w:rsid w:val="00F07942"/>
    <w:rsid w:val="00F148C0"/>
    <w:rsid w:val="00F21428"/>
    <w:rsid w:val="00F22B37"/>
    <w:rsid w:val="00F264DE"/>
    <w:rsid w:val="00F2671C"/>
    <w:rsid w:val="00F26861"/>
    <w:rsid w:val="00F310A8"/>
    <w:rsid w:val="00F359C9"/>
    <w:rsid w:val="00F36205"/>
    <w:rsid w:val="00F415C1"/>
    <w:rsid w:val="00F438B3"/>
    <w:rsid w:val="00F467C4"/>
    <w:rsid w:val="00F51E59"/>
    <w:rsid w:val="00F5239C"/>
    <w:rsid w:val="00F54CFF"/>
    <w:rsid w:val="00F55366"/>
    <w:rsid w:val="00F55633"/>
    <w:rsid w:val="00F55B5C"/>
    <w:rsid w:val="00F60279"/>
    <w:rsid w:val="00F639CF"/>
    <w:rsid w:val="00F63F7A"/>
    <w:rsid w:val="00F6524E"/>
    <w:rsid w:val="00F65F02"/>
    <w:rsid w:val="00F71A2B"/>
    <w:rsid w:val="00F72539"/>
    <w:rsid w:val="00F731E2"/>
    <w:rsid w:val="00F735C8"/>
    <w:rsid w:val="00F746C2"/>
    <w:rsid w:val="00F767A7"/>
    <w:rsid w:val="00F771EE"/>
    <w:rsid w:val="00F77CA5"/>
    <w:rsid w:val="00F816F4"/>
    <w:rsid w:val="00F81CA8"/>
    <w:rsid w:val="00F81DF8"/>
    <w:rsid w:val="00F8234C"/>
    <w:rsid w:val="00F84A57"/>
    <w:rsid w:val="00F90269"/>
    <w:rsid w:val="00F91CED"/>
    <w:rsid w:val="00F969CD"/>
    <w:rsid w:val="00F97521"/>
    <w:rsid w:val="00F97CE8"/>
    <w:rsid w:val="00FA1B8B"/>
    <w:rsid w:val="00FA4B76"/>
    <w:rsid w:val="00FA7155"/>
    <w:rsid w:val="00FA7C87"/>
    <w:rsid w:val="00FB127F"/>
    <w:rsid w:val="00FB5ABC"/>
    <w:rsid w:val="00FB7B63"/>
    <w:rsid w:val="00FC13A1"/>
    <w:rsid w:val="00FC469A"/>
    <w:rsid w:val="00FC5A0B"/>
    <w:rsid w:val="00FC69BC"/>
    <w:rsid w:val="00FC7E30"/>
    <w:rsid w:val="00FD062C"/>
    <w:rsid w:val="00FD0D62"/>
    <w:rsid w:val="00FD1AFD"/>
    <w:rsid w:val="00FD1F06"/>
    <w:rsid w:val="00FD2164"/>
    <w:rsid w:val="00FD506F"/>
    <w:rsid w:val="00FD7150"/>
    <w:rsid w:val="00FD73D6"/>
    <w:rsid w:val="00FE011C"/>
    <w:rsid w:val="00FE0DD4"/>
    <w:rsid w:val="00FE0EB6"/>
    <w:rsid w:val="00FE4D26"/>
    <w:rsid w:val="00FF0BE0"/>
    <w:rsid w:val="00FF32E1"/>
    <w:rsid w:val="00FF335D"/>
    <w:rsid w:val="00FF3627"/>
    <w:rsid w:val="00FF3F35"/>
    <w:rsid w:val="00FF3F78"/>
    <w:rsid w:val="00FF5362"/>
    <w:rsid w:val="00FF58B3"/>
    <w:rsid w:val="00FF590A"/>
    <w:rsid w:val="00FF5E64"/>
    <w:rsid w:val="00FF6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4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B749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2B7492"/>
    <w:pPr>
      <w:ind w:left="720"/>
      <w:contextualSpacing/>
    </w:pPr>
  </w:style>
  <w:style w:type="character" w:customStyle="1" w:styleId="apple-converted-space">
    <w:name w:val="apple-converted-space"/>
    <w:basedOn w:val="a0"/>
    <w:rsid w:val="002B7492"/>
  </w:style>
  <w:style w:type="character" w:styleId="a5">
    <w:name w:val="Strong"/>
    <w:basedOn w:val="a0"/>
    <w:qFormat/>
    <w:rsid w:val="002B749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3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festival.1september.ru/articles/506807/pril1.pp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5</Pages>
  <Words>845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2019-03-17T19:38:00Z</cp:lastPrinted>
  <dcterms:created xsi:type="dcterms:W3CDTF">2014-04-15T19:44:00Z</dcterms:created>
  <dcterms:modified xsi:type="dcterms:W3CDTF">2019-03-17T19:39:00Z</dcterms:modified>
</cp:coreProperties>
</file>